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8.</w:t>
      </w:r>
      <w:r w:rsidR="001B3646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5C09B4">
        <w:rPr>
          <w:rFonts w:ascii="標楷體" w:eastAsia="標楷體" w:hAnsi="標楷體" w:hint="eastAsia"/>
          <w:b/>
          <w:bCs/>
          <w:sz w:val="20"/>
          <w:szCs w:val="20"/>
        </w:rPr>
        <w:t>7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5C09B4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445A3A" w:rsidRPr="007B519F" w:rsidRDefault="007B519F" w:rsidP="00611D5B">
      <w:r>
        <w:rPr>
          <w:rFonts w:ascii="標楷體" w:eastAsia="標楷體" w:hAnsi="標楷體" w:hint="eastAsia"/>
          <w:b/>
          <w:i/>
        </w:rPr>
        <w:t>調換順序：</w:t>
      </w:r>
      <w:r w:rsidR="001B3646">
        <w:rPr>
          <w:rFonts w:ascii="標楷體" w:eastAsia="標楷體" w:hAnsi="標楷體" w:hint="eastAsia"/>
          <w:b/>
          <w:i/>
          <w:noProof/>
        </w:rPr>
        <w:t>劉淑蘭</w:t>
      </w:r>
      <w:r>
        <w:rPr>
          <w:rFonts w:ascii="標楷體" w:eastAsia="標楷體" w:hAnsi="標楷體" w:hint="eastAsia"/>
          <w:b/>
          <w:i/>
        </w:rPr>
        <w:t>議員</w:t>
      </w:r>
      <w:r w:rsidR="001B3646">
        <w:rPr>
          <w:rFonts w:ascii="標楷體" w:eastAsia="標楷體" w:hAnsi="標楷體" w:hint="eastAsia"/>
          <w:b/>
          <w:i/>
        </w:rPr>
        <w:t>→蘇柏興</w:t>
      </w:r>
      <w:r>
        <w:rPr>
          <w:rFonts w:ascii="標楷體" w:eastAsia="標楷體" w:hAnsi="標楷體" w:hint="eastAsia"/>
          <w:b/>
          <w:i/>
        </w:rPr>
        <w:t>議員</w:t>
      </w:r>
      <w:r w:rsidR="001B3646">
        <w:rPr>
          <w:rFonts w:ascii="標楷體" w:eastAsia="標楷體" w:hAnsi="標楷體" w:hint="eastAsia"/>
          <w:b/>
          <w:i/>
        </w:rPr>
        <w:t>→范淞育議員→劉淑蘭議員</w:t>
      </w:r>
      <w:r w:rsidR="00445A3A">
        <w:rPr>
          <w:rFonts w:ascii="標楷體" w:eastAsia="標楷體" w:hAnsi="標楷體" w:hint="eastAsia"/>
          <w:b/>
          <w:i/>
        </w:rPr>
        <w:t xml:space="preserve">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03" w:rsidRDefault="00FD1503" w:rsidP="008F1B72">
      <w:r>
        <w:separator/>
      </w:r>
    </w:p>
  </w:endnote>
  <w:endnote w:type="continuationSeparator" w:id="0">
    <w:p w:rsidR="00FD1503" w:rsidRDefault="00FD1503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03" w:rsidRDefault="00FD1503" w:rsidP="008F1B72">
      <w:r>
        <w:separator/>
      </w:r>
    </w:p>
  </w:footnote>
  <w:footnote w:type="continuationSeparator" w:id="0">
    <w:p w:rsidR="00FD1503" w:rsidRDefault="00FD1503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7544B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C6D63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570B1"/>
    <w:rsid w:val="00557F90"/>
    <w:rsid w:val="00571637"/>
    <w:rsid w:val="005804EC"/>
    <w:rsid w:val="00581F6C"/>
    <w:rsid w:val="00583D97"/>
    <w:rsid w:val="00586EBD"/>
    <w:rsid w:val="00591EB8"/>
    <w:rsid w:val="005C09B4"/>
    <w:rsid w:val="005C4155"/>
    <w:rsid w:val="005D2D11"/>
    <w:rsid w:val="005D3B7F"/>
    <w:rsid w:val="005D41A1"/>
    <w:rsid w:val="005D4555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48DB"/>
    <w:rsid w:val="00A03BD7"/>
    <w:rsid w:val="00A072DB"/>
    <w:rsid w:val="00A141B2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1BC0"/>
    <w:rsid w:val="00B951E6"/>
    <w:rsid w:val="00BA655C"/>
    <w:rsid w:val="00BB1909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503"/>
    <w:rsid w:val="00FD1CDE"/>
    <w:rsid w:val="00FD2E89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C.M.T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4</cp:revision>
  <cp:lastPrinted>2018-08-27T06:01:00Z</cp:lastPrinted>
  <dcterms:created xsi:type="dcterms:W3CDTF">2018-08-27T05:55:00Z</dcterms:created>
  <dcterms:modified xsi:type="dcterms:W3CDTF">2018-08-27T06:01:00Z</dcterms:modified>
</cp:coreProperties>
</file>