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36" w:rsidRPr="00FF74D7" w:rsidRDefault="003D1E47" w:rsidP="00BE1D18">
      <w:pPr>
        <w:spacing w:line="460" w:lineRule="exac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A56010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9420A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FC709B" w:rsidRDefault="00FC709B" w:rsidP="00FC70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</w:t>
      </w:r>
      <w:r w:rsidR="00D06AB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E904DC">
        <w:rPr>
          <w:rFonts w:ascii="標楷體" w:eastAsia="標楷體" w:hAnsi="標楷體" w:hint="eastAsia"/>
          <w:b/>
          <w:bCs/>
          <w:sz w:val="28"/>
          <w:szCs w:val="28"/>
        </w:rPr>
        <w:t>交通地政委員會</w:t>
      </w:r>
      <w:r w:rsidR="003D1E47"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>
        <w:rPr>
          <w:rFonts w:ascii="標楷體" w:eastAsia="標楷體" w:hAnsi="標楷體" w:hint="eastAsia"/>
        </w:rPr>
        <w:t>111.</w:t>
      </w:r>
      <w:r w:rsidR="0053265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.</w:t>
      </w:r>
      <w:r w:rsidR="000246CF">
        <w:rPr>
          <w:rFonts w:ascii="標楷體" w:eastAsia="標楷體" w:hAnsi="標楷體" w:hint="eastAsia"/>
        </w:rPr>
        <w:t>24</w:t>
      </w:r>
      <w:r w:rsidR="00FE33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第</w:t>
      </w:r>
      <w:r w:rsidR="000246CF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次修正</w:t>
      </w:r>
      <w:r w:rsidR="00FE33E9">
        <w:rPr>
          <w:rFonts w:ascii="標楷體" w:eastAsia="標楷體" w:hAnsi="標楷體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39"/>
        <w:gridCol w:w="2032"/>
        <w:gridCol w:w="2033"/>
        <w:gridCol w:w="2033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9420A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 w:rsidR="0031609D">
              <w:rPr>
                <w:rFonts w:ascii="標楷體" w:eastAsia="標楷體" w:hAnsi="標楷體" w:hint="eastAsia"/>
              </w:rPr>
              <w:t>2</w:t>
            </w:r>
            <w:r w:rsidR="00382FB7">
              <w:rPr>
                <w:rFonts w:ascii="標楷體" w:eastAsia="標楷體" w:hAnsi="標楷體" w:hint="eastAsia"/>
              </w:rPr>
              <w:t>3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382FB7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9420A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</w:t>
            </w:r>
            <w:r w:rsidR="00382FB7">
              <w:rPr>
                <w:rFonts w:ascii="標楷體" w:eastAsia="標楷體" w:hAnsi="標楷體" w:hint="eastAsia"/>
              </w:rPr>
              <w:t>4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382FB7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9420A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</w:t>
            </w:r>
            <w:r w:rsidR="00382FB7">
              <w:rPr>
                <w:rFonts w:ascii="標楷體" w:eastAsia="標楷體" w:hAnsi="標楷體" w:hint="eastAsia"/>
              </w:rPr>
              <w:t>5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382FB7">
              <w:rPr>
                <w:rFonts w:ascii="標楷體" w:eastAsia="標楷體" w:hAnsi="標楷體" w:hint="eastAsia"/>
              </w:rPr>
              <w:t>四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吳敏濟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7D320C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3217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張家銨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陳本添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7C6651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D7DE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黃馨慧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7D320C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D320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蔡耀頡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382FB7" w:rsidRDefault="00382FB7" w:rsidP="00382FB7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3270E3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賴佳微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3270E3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林榮進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602AC0" w:rsidP="00602AC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605F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鄭功進</w:t>
            </w:r>
            <w:proofErr w:type="gramEnd"/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382FB7" w:rsidRDefault="00382FB7" w:rsidP="00382FB7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祈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烽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8D635C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0483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陳成添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805421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0542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沈佑蓮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53265D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3265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陳文政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A44CB5" w:rsidRDefault="00D3783B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3783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劉士州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D40705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40705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冉齡軒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7903C2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903C2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黃守達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D655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A096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353A5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792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施志昌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F01CE6" w:rsidRDefault="00ED792E" w:rsidP="00ED792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92E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王立任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3270E3" w:rsidRDefault="00D655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EA096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  <w:proofErr w:type="gramEnd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353A5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3353A5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吳瓊華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D40705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95F8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羅永珍</w:t>
            </w:r>
          </w:p>
        </w:tc>
      </w:tr>
      <w:tr w:rsidR="00382FB7" w:rsidTr="000D5C23">
        <w:trPr>
          <w:trHeight w:val="480"/>
        </w:trPr>
        <w:tc>
          <w:tcPr>
            <w:tcW w:w="465" w:type="dxa"/>
          </w:tcPr>
          <w:p w:rsidR="00382FB7" w:rsidRDefault="00382FB7" w:rsidP="00382FB7">
            <w:pPr>
              <w:spacing w:line="0" w:lineRule="atLeast"/>
            </w:pPr>
          </w:p>
        </w:tc>
        <w:tc>
          <w:tcPr>
            <w:tcW w:w="1765" w:type="dxa"/>
          </w:tcPr>
          <w:p w:rsidR="00382FB7" w:rsidRDefault="00382FB7" w:rsidP="00382FB7">
            <w:pPr>
              <w:spacing w:line="0" w:lineRule="atLeast"/>
              <w:ind w:left="255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6272" w:type="dxa"/>
            <w:gridSpan w:val="3"/>
          </w:tcPr>
          <w:p w:rsidR="00382FB7" w:rsidRPr="000D5C23" w:rsidRDefault="00382FB7" w:rsidP="00382FB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382FB7" w:rsidRDefault="00382FB7" w:rsidP="00382FB7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B6105A" w:rsidRDefault="00680D36" w:rsidP="00382FB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680D3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林德宇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曾朝榮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382FB7" w:rsidRDefault="00382FB7" w:rsidP="00382FB7">
            <w:pPr>
              <w:spacing w:line="0" w:lineRule="atLeast"/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陳淑華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602AC0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602AC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林孟令</w:t>
            </w:r>
            <w:proofErr w:type="gramEnd"/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382FB7" w:rsidRDefault="00382FB7" w:rsidP="00382FB7">
            <w:pPr>
              <w:spacing w:line="0" w:lineRule="atLeast"/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895F81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95F8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蔡成圭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徐瑄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灃</w:t>
            </w:r>
            <w:proofErr w:type="gramEnd"/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陳廷秀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吳顯森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王朝坤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3270E3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D3783B" w:rsidP="00D3783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3783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段緯宇</w:t>
            </w:r>
            <w:proofErr w:type="gramEnd"/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3270E3" w:rsidRDefault="000778EC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A096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黃健豪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43217D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605F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周永鴻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3270E3" w:rsidRDefault="007C6651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A6DA2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林碧秀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羅廷瑋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680D36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6105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何敏誠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陳清龍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063F77" w:rsidRDefault="007903C2" w:rsidP="00063F7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903C2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陳世凱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A422DA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805421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20064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3270E3" w:rsidRDefault="00046599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A096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黃 仁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20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15:15-15:30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0778EC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A096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張彥彤</w:t>
            </w:r>
          </w:p>
        </w:tc>
      </w:tr>
      <w:tr w:rsidR="00382FB7" w:rsidTr="0083041E">
        <w:trPr>
          <w:trHeight w:val="480"/>
        </w:trPr>
        <w:tc>
          <w:tcPr>
            <w:tcW w:w="465" w:type="dxa"/>
          </w:tcPr>
          <w:p w:rsidR="00382FB7" w:rsidRDefault="00382FB7" w:rsidP="00382FB7">
            <w:r>
              <w:rPr>
                <w:rFonts w:hint="eastAsia"/>
              </w:rPr>
              <w:t>21</w:t>
            </w:r>
          </w:p>
        </w:tc>
        <w:tc>
          <w:tcPr>
            <w:tcW w:w="1765" w:type="dxa"/>
          </w:tcPr>
          <w:p w:rsidR="00382FB7" w:rsidRDefault="00382FB7" w:rsidP="00382FB7">
            <w:pPr>
              <w:ind w:left="255"/>
            </w:pPr>
            <w:r>
              <w:rPr>
                <w:rFonts w:hint="eastAsia"/>
              </w:rPr>
              <w:t>15:30-15:45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謝明源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5478AB" w:rsidRDefault="00382FB7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林汝洲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FB7" w:rsidRPr="00A422DA" w:rsidRDefault="008D635C" w:rsidP="00382FB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778E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</w:tbl>
    <w:p w:rsidR="00FD11E9" w:rsidRDefault="00E904DC" w:rsidP="00487EEE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>
        <w:rPr>
          <w:rFonts w:ascii="標楷體" w:eastAsia="標楷體" w:hAnsi="標楷體" w:hint="eastAsia"/>
        </w:rPr>
        <w:t>第1次</w:t>
      </w:r>
      <w:r w:rsidRPr="0002103B">
        <w:rPr>
          <w:rFonts w:ascii="標楷體" w:eastAsia="標楷體" w:hAnsi="標楷體" w:hint="eastAsia"/>
        </w:rPr>
        <w:t>會議抽籤排定，如需對調，請</w:t>
      </w:r>
      <w:r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>
        <w:rPr>
          <w:rFonts w:ascii="標楷體" w:eastAsia="標楷體" w:hAnsi="標楷體" w:hint="eastAsia"/>
        </w:rPr>
        <w:t>交通地政委員會。（</w:t>
      </w:r>
      <w:r w:rsidRPr="0002103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2217911轉21302陳</w:t>
      </w:r>
      <w:r w:rsidR="0079420A">
        <w:rPr>
          <w:rFonts w:ascii="標楷體" w:eastAsia="標楷體" w:hAnsi="標楷體" w:hint="eastAsia"/>
        </w:rPr>
        <w:t>俐玲</w:t>
      </w:r>
      <w:r w:rsidRPr="0002103B">
        <w:rPr>
          <w:rFonts w:ascii="標楷體" w:eastAsia="標楷體" w:hAnsi="標楷體" w:hint="eastAsia"/>
        </w:rPr>
        <w:t>）</w:t>
      </w:r>
    </w:p>
    <w:p w:rsidR="00FB1CFC" w:rsidRDefault="00416B95" w:rsidP="005326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調換順序:</w:t>
      </w:r>
    </w:p>
    <w:p w:rsidR="00783693" w:rsidRDefault="00FB1CFC" w:rsidP="005326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70FE6">
        <w:rPr>
          <w:rFonts w:ascii="標楷體" w:eastAsia="標楷體" w:hAnsi="標楷體" w:hint="eastAsia"/>
        </w:rPr>
        <w:t>1.</w:t>
      </w:r>
      <w:r w:rsidR="00617E8A">
        <w:rPr>
          <w:rFonts w:ascii="標楷體" w:eastAsia="標楷體" w:hAnsi="標楷體" w:hint="eastAsia"/>
        </w:rPr>
        <w:t>賴順仁</w:t>
      </w:r>
      <w:r w:rsidR="0053265D">
        <w:rPr>
          <w:rFonts w:ascii="標楷體" w:eastAsia="標楷體" w:hAnsi="標楷體" w:hint="eastAsia"/>
        </w:rPr>
        <w:t>議員</w:t>
      </w:r>
      <w:r w:rsidR="009E6041">
        <w:rPr>
          <w:rFonts w:ascii="標楷體" w:eastAsia="標楷體" w:hAnsi="標楷體" w:hint="eastAsia"/>
        </w:rPr>
        <w:t>←→</w:t>
      </w:r>
      <w:r w:rsidR="00617E8A">
        <w:rPr>
          <w:rFonts w:ascii="標楷體" w:eastAsia="標楷體" w:hAnsi="標楷體" w:hint="eastAsia"/>
        </w:rPr>
        <w:t>陳成添</w:t>
      </w:r>
      <w:r w:rsidR="0053265D">
        <w:rPr>
          <w:rFonts w:ascii="標楷體" w:eastAsia="標楷體" w:hAnsi="標楷體" w:hint="eastAsia"/>
        </w:rPr>
        <w:t>議員</w:t>
      </w:r>
    </w:p>
    <w:p w:rsidR="00270FE6" w:rsidRPr="009E6041" w:rsidRDefault="00270FE6" w:rsidP="0053265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</w:rPr>
        <w:t>2.羅永珍議員</w:t>
      </w:r>
      <w:r>
        <w:rPr>
          <w:rFonts w:ascii="標楷體" w:eastAsia="標楷體" w:hAnsi="標楷體" w:hint="eastAsia"/>
        </w:rPr>
        <w:t>←→</w:t>
      </w:r>
      <w:r w:rsidR="005D18A9">
        <w:rPr>
          <w:rFonts w:ascii="標楷體" w:eastAsia="標楷體" w:hAnsi="標楷體" w:hint="eastAsia"/>
        </w:rPr>
        <w:t>冉齡軒議員</w:t>
      </w:r>
    </w:p>
    <w:sectPr w:rsidR="00270FE6" w:rsidRPr="009E6041" w:rsidSect="007D3979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B94" w:rsidRDefault="00737B94" w:rsidP="008F1B72">
      <w:r>
        <w:separator/>
      </w:r>
    </w:p>
  </w:endnote>
  <w:endnote w:type="continuationSeparator" w:id="0">
    <w:p w:rsidR="00737B94" w:rsidRDefault="00737B94" w:rsidP="008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B94" w:rsidRDefault="00737B94" w:rsidP="008F1B72">
      <w:r>
        <w:separator/>
      </w:r>
    </w:p>
  </w:footnote>
  <w:footnote w:type="continuationSeparator" w:id="0">
    <w:p w:rsidR="00737B94" w:rsidRDefault="00737B94" w:rsidP="008F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9"/>
    <w:rsid w:val="00001AD8"/>
    <w:rsid w:val="00007C7D"/>
    <w:rsid w:val="000111B1"/>
    <w:rsid w:val="00016073"/>
    <w:rsid w:val="000176F3"/>
    <w:rsid w:val="0002103B"/>
    <w:rsid w:val="000246CF"/>
    <w:rsid w:val="0003117D"/>
    <w:rsid w:val="00043CD9"/>
    <w:rsid w:val="0004453E"/>
    <w:rsid w:val="00046599"/>
    <w:rsid w:val="00050143"/>
    <w:rsid w:val="00062823"/>
    <w:rsid w:val="00062A71"/>
    <w:rsid w:val="00063F77"/>
    <w:rsid w:val="00064CE8"/>
    <w:rsid w:val="000778EC"/>
    <w:rsid w:val="00084BF8"/>
    <w:rsid w:val="00087B41"/>
    <w:rsid w:val="00093CCD"/>
    <w:rsid w:val="000A4D82"/>
    <w:rsid w:val="000A799F"/>
    <w:rsid w:val="000B217C"/>
    <w:rsid w:val="000C0B67"/>
    <w:rsid w:val="000C36AC"/>
    <w:rsid w:val="000C5483"/>
    <w:rsid w:val="000C66D0"/>
    <w:rsid w:val="000D5C23"/>
    <w:rsid w:val="000D77E8"/>
    <w:rsid w:val="000D7C00"/>
    <w:rsid w:val="000E0CE7"/>
    <w:rsid w:val="000E5FEB"/>
    <w:rsid w:val="000F5B8C"/>
    <w:rsid w:val="00103581"/>
    <w:rsid w:val="00107DDE"/>
    <w:rsid w:val="00120064"/>
    <w:rsid w:val="00126DFC"/>
    <w:rsid w:val="00132408"/>
    <w:rsid w:val="0013648B"/>
    <w:rsid w:val="0013757A"/>
    <w:rsid w:val="001412FB"/>
    <w:rsid w:val="001516A4"/>
    <w:rsid w:val="00161893"/>
    <w:rsid w:val="001621BA"/>
    <w:rsid w:val="001711D4"/>
    <w:rsid w:val="00183875"/>
    <w:rsid w:val="00184723"/>
    <w:rsid w:val="00186CC3"/>
    <w:rsid w:val="00193459"/>
    <w:rsid w:val="00197D94"/>
    <w:rsid w:val="001B1325"/>
    <w:rsid w:val="001C05D0"/>
    <w:rsid w:val="001C697F"/>
    <w:rsid w:val="001D70F6"/>
    <w:rsid w:val="001E5879"/>
    <w:rsid w:val="001E587E"/>
    <w:rsid w:val="00203046"/>
    <w:rsid w:val="00206A81"/>
    <w:rsid w:val="00210DA2"/>
    <w:rsid w:val="00212ED4"/>
    <w:rsid w:val="00227382"/>
    <w:rsid w:val="002327DF"/>
    <w:rsid w:val="00235E30"/>
    <w:rsid w:val="00245DB2"/>
    <w:rsid w:val="00270586"/>
    <w:rsid w:val="00270FE6"/>
    <w:rsid w:val="00276ACC"/>
    <w:rsid w:val="00287D16"/>
    <w:rsid w:val="00293306"/>
    <w:rsid w:val="00297876"/>
    <w:rsid w:val="002B2AF0"/>
    <w:rsid w:val="002C55DF"/>
    <w:rsid w:val="002C58F7"/>
    <w:rsid w:val="002C5F64"/>
    <w:rsid w:val="002E0A3C"/>
    <w:rsid w:val="002E1922"/>
    <w:rsid w:val="002E674D"/>
    <w:rsid w:val="002E7017"/>
    <w:rsid w:val="002E76E2"/>
    <w:rsid w:val="002F2B3D"/>
    <w:rsid w:val="002F44A7"/>
    <w:rsid w:val="002F4B48"/>
    <w:rsid w:val="0030545A"/>
    <w:rsid w:val="003074EE"/>
    <w:rsid w:val="0031229F"/>
    <w:rsid w:val="0031428F"/>
    <w:rsid w:val="0031512B"/>
    <w:rsid w:val="0031609D"/>
    <w:rsid w:val="003243BE"/>
    <w:rsid w:val="003315D2"/>
    <w:rsid w:val="00331815"/>
    <w:rsid w:val="00332FFB"/>
    <w:rsid w:val="003353A5"/>
    <w:rsid w:val="00343E0F"/>
    <w:rsid w:val="003445BD"/>
    <w:rsid w:val="00344A31"/>
    <w:rsid w:val="00347287"/>
    <w:rsid w:val="003530D4"/>
    <w:rsid w:val="00360EF3"/>
    <w:rsid w:val="003616D6"/>
    <w:rsid w:val="003617F7"/>
    <w:rsid w:val="003635DC"/>
    <w:rsid w:val="003665DA"/>
    <w:rsid w:val="0037105B"/>
    <w:rsid w:val="00381A97"/>
    <w:rsid w:val="00382FB7"/>
    <w:rsid w:val="00386F48"/>
    <w:rsid w:val="00391F8C"/>
    <w:rsid w:val="00394BA1"/>
    <w:rsid w:val="003A2053"/>
    <w:rsid w:val="003A38E1"/>
    <w:rsid w:val="003A3D25"/>
    <w:rsid w:val="003B3836"/>
    <w:rsid w:val="003B44D1"/>
    <w:rsid w:val="003B4A9B"/>
    <w:rsid w:val="003C5707"/>
    <w:rsid w:val="003C7C72"/>
    <w:rsid w:val="003D1E47"/>
    <w:rsid w:val="003D7242"/>
    <w:rsid w:val="003E351C"/>
    <w:rsid w:val="003E46F7"/>
    <w:rsid w:val="003F0E58"/>
    <w:rsid w:val="003F3390"/>
    <w:rsid w:val="003F3492"/>
    <w:rsid w:val="003F3513"/>
    <w:rsid w:val="00405F89"/>
    <w:rsid w:val="00416B95"/>
    <w:rsid w:val="00420C88"/>
    <w:rsid w:val="004317E9"/>
    <w:rsid w:val="0043217D"/>
    <w:rsid w:val="0044056D"/>
    <w:rsid w:val="00445595"/>
    <w:rsid w:val="00453853"/>
    <w:rsid w:val="00454378"/>
    <w:rsid w:val="004604B7"/>
    <w:rsid w:val="00460DD6"/>
    <w:rsid w:val="004621E0"/>
    <w:rsid w:val="0047457F"/>
    <w:rsid w:val="004770A5"/>
    <w:rsid w:val="00486D21"/>
    <w:rsid w:val="00487EEE"/>
    <w:rsid w:val="004915CD"/>
    <w:rsid w:val="0049313F"/>
    <w:rsid w:val="00497555"/>
    <w:rsid w:val="004B719E"/>
    <w:rsid w:val="004C2B8D"/>
    <w:rsid w:val="004C4332"/>
    <w:rsid w:val="004D09A6"/>
    <w:rsid w:val="004D7900"/>
    <w:rsid w:val="004F1046"/>
    <w:rsid w:val="004F29E3"/>
    <w:rsid w:val="00501397"/>
    <w:rsid w:val="00504679"/>
    <w:rsid w:val="00506732"/>
    <w:rsid w:val="00512218"/>
    <w:rsid w:val="00524158"/>
    <w:rsid w:val="0053265D"/>
    <w:rsid w:val="005418C5"/>
    <w:rsid w:val="00541E10"/>
    <w:rsid w:val="005570B1"/>
    <w:rsid w:val="00557F90"/>
    <w:rsid w:val="005740EF"/>
    <w:rsid w:val="005804EC"/>
    <w:rsid w:val="00583D97"/>
    <w:rsid w:val="005879F9"/>
    <w:rsid w:val="00591F68"/>
    <w:rsid w:val="005A7D37"/>
    <w:rsid w:val="005C4155"/>
    <w:rsid w:val="005D18A9"/>
    <w:rsid w:val="005D3B7F"/>
    <w:rsid w:val="005D41A1"/>
    <w:rsid w:val="005D4555"/>
    <w:rsid w:val="005E1976"/>
    <w:rsid w:val="005E2322"/>
    <w:rsid w:val="005E621F"/>
    <w:rsid w:val="005F1BC9"/>
    <w:rsid w:val="005F2B79"/>
    <w:rsid w:val="0060208A"/>
    <w:rsid w:val="00602AC0"/>
    <w:rsid w:val="006102BB"/>
    <w:rsid w:val="00611D5B"/>
    <w:rsid w:val="006123BF"/>
    <w:rsid w:val="00617E8A"/>
    <w:rsid w:val="00622D04"/>
    <w:rsid w:val="006243B3"/>
    <w:rsid w:val="00640E6B"/>
    <w:rsid w:val="00641C7C"/>
    <w:rsid w:val="00645D06"/>
    <w:rsid w:val="00657100"/>
    <w:rsid w:val="006576F8"/>
    <w:rsid w:val="00660E5F"/>
    <w:rsid w:val="00680D36"/>
    <w:rsid w:val="00687BE2"/>
    <w:rsid w:val="006901C0"/>
    <w:rsid w:val="00692497"/>
    <w:rsid w:val="006A1A8B"/>
    <w:rsid w:val="006A3FBC"/>
    <w:rsid w:val="006A76B7"/>
    <w:rsid w:val="006A7D0A"/>
    <w:rsid w:val="006B27E9"/>
    <w:rsid w:val="006B2B70"/>
    <w:rsid w:val="006B4C3A"/>
    <w:rsid w:val="006B59BF"/>
    <w:rsid w:val="006C3982"/>
    <w:rsid w:val="006C47C4"/>
    <w:rsid w:val="006C51A1"/>
    <w:rsid w:val="006C62A6"/>
    <w:rsid w:val="006D6A10"/>
    <w:rsid w:val="006F0F62"/>
    <w:rsid w:val="006F2CE9"/>
    <w:rsid w:val="006F6C75"/>
    <w:rsid w:val="006F769D"/>
    <w:rsid w:val="007007B0"/>
    <w:rsid w:val="007022CB"/>
    <w:rsid w:val="00710347"/>
    <w:rsid w:val="00710583"/>
    <w:rsid w:val="0071608A"/>
    <w:rsid w:val="00720342"/>
    <w:rsid w:val="007245FE"/>
    <w:rsid w:val="007259EC"/>
    <w:rsid w:val="00726B12"/>
    <w:rsid w:val="0073147A"/>
    <w:rsid w:val="00734F7E"/>
    <w:rsid w:val="00737B94"/>
    <w:rsid w:val="00737DF8"/>
    <w:rsid w:val="00742867"/>
    <w:rsid w:val="007456AA"/>
    <w:rsid w:val="007605FF"/>
    <w:rsid w:val="00760980"/>
    <w:rsid w:val="0076431C"/>
    <w:rsid w:val="00764562"/>
    <w:rsid w:val="00774919"/>
    <w:rsid w:val="00777890"/>
    <w:rsid w:val="007810CF"/>
    <w:rsid w:val="00781BE2"/>
    <w:rsid w:val="00783693"/>
    <w:rsid w:val="00786DBB"/>
    <w:rsid w:val="007874D8"/>
    <w:rsid w:val="007903C2"/>
    <w:rsid w:val="00791FC7"/>
    <w:rsid w:val="0079420A"/>
    <w:rsid w:val="007A0816"/>
    <w:rsid w:val="007A4EF9"/>
    <w:rsid w:val="007B4AEE"/>
    <w:rsid w:val="007B5747"/>
    <w:rsid w:val="007C3A3A"/>
    <w:rsid w:val="007C4AC5"/>
    <w:rsid w:val="007C6651"/>
    <w:rsid w:val="007D0B6A"/>
    <w:rsid w:val="007D3176"/>
    <w:rsid w:val="007D320C"/>
    <w:rsid w:val="007D3979"/>
    <w:rsid w:val="007D526E"/>
    <w:rsid w:val="007D7DE8"/>
    <w:rsid w:val="007E4C39"/>
    <w:rsid w:val="007F32A8"/>
    <w:rsid w:val="007F3980"/>
    <w:rsid w:val="007F53FB"/>
    <w:rsid w:val="007F67B7"/>
    <w:rsid w:val="00801627"/>
    <w:rsid w:val="00805421"/>
    <w:rsid w:val="008127C3"/>
    <w:rsid w:val="0083041E"/>
    <w:rsid w:val="0084370F"/>
    <w:rsid w:val="00846884"/>
    <w:rsid w:val="008473E9"/>
    <w:rsid w:val="00860D8C"/>
    <w:rsid w:val="008630CD"/>
    <w:rsid w:val="00865836"/>
    <w:rsid w:val="00875145"/>
    <w:rsid w:val="00876F9C"/>
    <w:rsid w:val="008773C7"/>
    <w:rsid w:val="00883B3C"/>
    <w:rsid w:val="00892F10"/>
    <w:rsid w:val="00893976"/>
    <w:rsid w:val="00895F81"/>
    <w:rsid w:val="0089641F"/>
    <w:rsid w:val="00897A08"/>
    <w:rsid w:val="008A3233"/>
    <w:rsid w:val="008A3942"/>
    <w:rsid w:val="008A738C"/>
    <w:rsid w:val="008B7303"/>
    <w:rsid w:val="008C243E"/>
    <w:rsid w:val="008D0962"/>
    <w:rsid w:val="008D44DB"/>
    <w:rsid w:val="008D635C"/>
    <w:rsid w:val="008D72CA"/>
    <w:rsid w:val="008D7C98"/>
    <w:rsid w:val="008E1F64"/>
    <w:rsid w:val="008F1B72"/>
    <w:rsid w:val="008F1FC4"/>
    <w:rsid w:val="008F40EB"/>
    <w:rsid w:val="008F5E7B"/>
    <w:rsid w:val="008F670F"/>
    <w:rsid w:val="00900B85"/>
    <w:rsid w:val="0090347C"/>
    <w:rsid w:val="009113EA"/>
    <w:rsid w:val="00915817"/>
    <w:rsid w:val="00917CD9"/>
    <w:rsid w:val="00920A08"/>
    <w:rsid w:val="009238FE"/>
    <w:rsid w:val="009241F6"/>
    <w:rsid w:val="00924D23"/>
    <w:rsid w:val="00937C56"/>
    <w:rsid w:val="00941BD5"/>
    <w:rsid w:val="00951A31"/>
    <w:rsid w:val="009538D2"/>
    <w:rsid w:val="009738BC"/>
    <w:rsid w:val="00984720"/>
    <w:rsid w:val="00987370"/>
    <w:rsid w:val="00993F09"/>
    <w:rsid w:val="00994FF3"/>
    <w:rsid w:val="00995BD7"/>
    <w:rsid w:val="009A034F"/>
    <w:rsid w:val="009A107E"/>
    <w:rsid w:val="009A36EB"/>
    <w:rsid w:val="009A53E1"/>
    <w:rsid w:val="009B5DF9"/>
    <w:rsid w:val="009B69A7"/>
    <w:rsid w:val="009B6FC5"/>
    <w:rsid w:val="009C164A"/>
    <w:rsid w:val="009C3B6E"/>
    <w:rsid w:val="009C6F9C"/>
    <w:rsid w:val="009D2524"/>
    <w:rsid w:val="009D3AC5"/>
    <w:rsid w:val="009D7894"/>
    <w:rsid w:val="009E2F2E"/>
    <w:rsid w:val="009E2FC1"/>
    <w:rsid w:val="009E48DB"/>
    <w:rsid w:val="009E5525"/>
    <w:rsid w:val="009E6041"/>
    <w:rsid w:val="00A03BD7"/>
    <w:rsid w:val="00A04164"/>
    <w:rsid w:val="00A077B4"/>
    <w:rsid w:val="00A13636"/>
    <w:rsid w:val="00A20433"/>
    <w:rsid w:val="00A21DF2"/>
    <w:rsid w:val="00A22383"/>
    <w:rsid w:val="00A24A6A"/>
    <w:rsid w:val="00A2619E"/>
    <w:rsid w:val="00A304C8"/>
    <w:rsid w:val="00A32EEA"/>
    <w:rsid w:val="00A33682"/>
    <w:rsid w:val="00A34D4B"/>
    <w:rsid w:val="00A414F8"/>
    <w:rsid w:val="00A42094"/>
    <w:rsid w:val="00A45D6C"/>
    <w:rsid w:val="00A47046"/>
    <w:rsid w:val="00A56010"/>
    <w:rsid w:val="00A57B8E"/>
    <w:rsid w:val="00A70DA1"/>
    <w:rsid w:val="00A7494A"/>
    <w:rsid w:val="00A816AF"/>
    <w:rsid w:val="00A81A49"/>
    <w:rsid w:val="00A8600C"/>
    <w:rsid w:val="00AA7835"/>
    <w:rsid w:val="00AB45E4"/>
    <w:rsid w:val="00AC375C"/>
    <w:rsid w:val="00AD530C"/>
    <w:rsid w:val="00AD58DB"/>
    <w:rsid w:val="00AE0291"/>
    <w:rsid w:val="00AE0903"/>
    <w:rsid w:val="00AE30CA"/>
    <w:rsid w:val="00AF4C39"/>
    <w:rsid w:val="00AF632E"/>
    <w:rsid w:val="00B00F51"/>
    <w:rsid w:val="00B0436A"/>
    <w:rsid w:val="00B1597B"/>
    <w:rsid w:val="00B24656"/>
    <w:rsid w:val="00B32903"/>
    <w:rsid w:val="00B45B7C"/>
    <w:rsid w:val="00B54D99"/>
    <w:rsid w:val="00B6105A"/>
    <w:rsid w:val="00B61E5F"/>
    <w:rsid w:val="00B809CE"/>
    <w:rsid w:val="00B87671"/>
    <w:rsid w:val="00B951E6"/>
    <w:rsid w:val="00BA0476"/>
    <w:rsid w:val="00BA1244"/>
    <w:rsid w:val="00BA2D59"/>
    <w:rsid w:val="00BA655C"/>
    <w:rsid w:val="00BC1B1F"/>
    <w:rsid w:val="00BC443E"/>
    <w:rsid w:val="00BC6655"/>
    <w:rsid w:val="00BD216F"/>
    <w:rsid w:val="00BE017C"/>
    <w:rsid w:val="00BE1D18"/>
    <w:rsid w:val="00BE289E"/>
    <w:rsid w:val="00BE623A"/>
    <w:rsid w:val="00BF3615"/>
    <w:rsid w:val="00C13875"/>
    <w:rsid w:val="00C20916"/>
    <w:rsid w:val="00C23082"/>
    <w:rsid w:val="00C271F4"/>
    <w:rsid w:val="00C27E77"/>
    <w:rsid w:val="00C3229E"/>
    <w:rsid w:val="00C33D5A"/>
    <w:rsid w:val="00C462A2"/>
    <w:rsid w:val="00C52293"/>
    <w:rsid w:val="00C655A3"/>
    <w:rsid w:val="00C707FD"/>
    <w:rsid w:val="00C73D11"/>
    <w:rsid w:val="00C7528A"/>
    <w:rsid w:val="00C76488"/>
    <w:rsid w:val="00C77EA9"/>
    <w:rsid w:val="00C84E3B"/>
    <w:rsid w:val="00C91E66"/>
    <w:rsid w:val="00CA6C05"/>
    <w:rsid w:val="00CA6DA2"/>
    <w:rsid w:val="00CB2AE3"/>
    <w:rsid w:val="00CB2FB2"/>
    <w:rsid w:val="00CB35C5"/>
    <w:rsid w:val="00CB7A71"/>
    <w:rsid w:val="00CC5ED2"/>
    <w:rsid w:val="00CC6204"/>
    <w:rsid w:val="00CD17AB"/>
    <w:rsid w:val="00CD6208"/>
    <w:rsid w:val="00CE2858"/>
    <w:rsid w:val="00CE49A7"/>
    <w:rsid w:val="00CE5193"/>
    <w:rsid w:val="00CE7042"/>
    <w:rsid w:val="00CF7306"/>
    <w:rsid w:val="00D041AB"/>
    <w:rsid w:val="00D06ABA"/>
    <w:rsid w:val="00D12098"/>
    <w:rsid w:val="00D20B52"/>
    <w:rsid w:val="00D21F22"/>
    <w:rsid w:val="00D223AF"/>
    <w:rsid w:val="00D3104F"/>
    <w:rsid w:val="00D3783B"/>
    <w:rsid w:val="00D37FE5"/>
    <w:rsid w:val="00D40705"/>
    <w:rsid w:val="00D46CFC"/>
    <w:rsid w:val="00D47CA0"/>
    <w:rsid w:val="00D50B05"/>
    <w:rsid w:val="00D527E2"/>
    <w:rsid w:val="00D6438F"/>
    <w:rsid w:val="00D655B7"/>
    <w:rsid w:val="00D66BDD"/>
    <w:rsid w:val="00D67121"/>
    <w:rsid w:val="00D72AB5"/>
    <w:rsid w:val="00D94456"/>
    <w:rsid w:val="00D96789"/>
    <w:rsid w:val="00DA1A6B"/>
    <w:rsid w:val="00DA37DE"/>
    <w:rsid w:val="00DA6749"/>
    <w:rsid w:val="00DB056A"/>
    <w:rsid w:val="00DB0756"/>
    <w:rsid w:val="00DC18C2"/>
    <w:rsid w:val="00DC21E9"/>
    <w:rsid w:val="00DC5A0B"/>
    <w:rsid w:val="00DC5A90"/>
    <w:rsid w:val="00DC7AF4"/>
    <w:rsid w:val="00DC7DD8"/>
    <w:rsid w:val="00DD3B09"/>
    <w:rsid w:val="00DD6FC4"/>
    <w:rsid w:val="00DD6FCC"/>
    <w:rsid w:val="00DE0E86"/>
    <w:rsid w:val="00DE151E"/>
    <w:rsid w:val="00DE5001"/>
    <w:rsid w:val="00E003DF"/>
    <w:rsid w:val="00E04EBC"/>
    <w:rsid w:val="00E06390"/>
    <w:rsid w:val="00E11A8E"/>
    <w:rsid w:val="00E174C0"/>
    <w:rsid w:val="00E22B9F"/>
    <w:rsid w:val="00E24C2E"/>
    <w:rsid w:val="00E25DBC"/>
    <w:rsid w:val="00E32CA0"/>
    <w:rsid w:val="00E35325"/>
    <w:rsid w:val="00E4375D"/>
    <w:rsid w:val="00E519BE"/>
    <w:rsid w:val="00E561D0"/>
    <w:rsid w:val="00E600C3"/>
    <w:rsid w:val="00E639A4"/>
    <w:rsid w:val="00E904DC"/>
    <w:rsid w:val="00E93263"/>
    <w:rsid w:val="00E94CFD"/>
    <w:rsid w:val="00EA0969"/>
    <w:rsid w:val="00EA1EE8"/>
    <w:rsid w:val="00EB2512"/>
    <w:rsid w:val="00EB3F06"/>
    <w:rsid w:val="00EB4183"/>
    <w:rsid w:val="00EC55A8"/>
    <w:rsid w:val="00ED13CA"/>
    <w:rsid w:val="00ED46A3"/>
    <w:rsid w:val="00ED6B01"/>
    <w:rsid w:val="00ED792E"/>
    <w:rsid w:val="00EE636B"/>
    <w:rsid w:val="00EF46F6"/>
    <w:rsid w:val="00EF4862"/>
    <w:rsid w:val="00EF7689"/>
    <w:rsid w:val="00EF77C6"/>
    <w:rsid w:val="00F0483E"/>
    <w:rsid w:val="00F11252"/>
    <w:rsid w:val="00F150A4"/>
    <w:rsid w:val="00F22848"/>
    <w:rsid w:val="00F3228F"/>
    <w:rsid w:val="00F37166"/>
    <w:rsid w:val="00F453AE"/>
    <w:rsid w:val="00F45900"/>
    <w:rsid w:val="00F47808"/>
    <w:rsid w:val="00F531F9"/>
    <w:rsid w:val="00F54B34"/>
    <w:rsid w:val="00F63C80"/>
    <w:rsid w:val="00F66959"/>
    <w:rsid w:val="00F77D4C"/>
    <w:rsid w:val="00F80FF6"/>
    <w:rsid w:val="00F92E74"/>
    <w:rsid w:val="00F947F7"/>
    <w:rsid w:val="00FB09BE"/>
    <w:rsid w:val="00FB1CFC"/>
    <w:rsid w:val="00FB1F47"/>
    <w:rsid w:val="00FB4647"/>
    <w:rsid w:val="00FC255F"/>
    <w:rsid w:val="00FC709B"/>
    <w:rsid w:val="00FD11E9"/>
    <w:rsid w:val="00FD1CDE"/>
    <w:rsid w:val="00FD5845"/>
    <w:rsid w:val="00FE33E9"/>
    <w:rsid w:val="00FF74D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450"/>
  <w15:chartTrackingRefBased/>
  <w15:docId w15:val="{053B1D8F-E7FF-405F-9EAC-714B5203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F1B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>C.M.T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subject/>
  <dc:creator>tccc</dc:creator>
  <cp:keywords/>
  <cp:lastModifiedBy>1</cp:lastModifiedBy>
  <cp:revision>12</cp:revision>
  <cp:lastPrinted>2022-08-24T07:43:00Z</cp:lastPrinted>
  <dcterms:created xsi:type="dcterms:W3CDTF">2022-08-24T06:01:00Z</dcterms:created>
  <dcterms:modified xsi:type="dcterms:W3CDTF">2022-08-24T07:44:00Z</dcterms:modified>
</cp:coreProperties>
</file>