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38E6" w14:textId="77777777"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436BD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060027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14:paraId="7E37A186" w14:textId="09EB9B59" w:rsidR="00FD11E9" w:rsidRPr="00900B85" w:rsidRDefault="0012426D" w:rsidP="00611D5B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     </w:t>
      </w:r>
      <w:r w:rsidR="000B5F4A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3D1E47" w:rsidRPr="0012426D">
        <w:rPr>
          <w:rFonts w:ascii="標楷體" w:eastAsia="標楷體" w:hAnsi="標楷體" w:hint="eastAsia"/>
          <w:b/>
          <w:bCs/>
          <w:sz w:val="40"/>
          <w:szCs w:val="40"/>
        </w:rPr>
        <w:t>（</w:t>
      </w:r>
      <w:r w:rsidR="0044056D" w:rsidRPr="0012426D">
        <w:rPr>
          <w:rFonts w:ascii="標楷體" w:eastAsia="標楷體" w:hAnsi="標楷體" w:hint="eastAsia"/>
          <w:b/>
          <w:bCs/>
          <w:sz w:val="40"/>
          <w:szCs w:val="40"/>
        </w:rPr>
        <w:t>民政</w:t>
      </w:r>
      <w:r w:rsidR="00611D5B" w:rsidRPr="0012426D">
        <w:rPr>
          <w:rFonts w:ascii="標楷體" w:eastAsia="標楷體" w:hAnsi="標楷體" w:hint="eastAsia"/>
          <w:b/>
          <w:bCs/>
          <w:sz w:val="40"/>
          <w:szCs w:val="40"/>
        </w:rPr>
        <w:t>委員會</w:t>
      </w:r>
      <w:r w:rsidR="003D1E47" w:rsidRPr="0012426D">
        <w:rPr>
          <w:rFonts w:ascii="標楷體" w:eastAsia="標楷體" w:hAnsi="標楷體" w:hint="eastAsia"/>
          <w:b/>
          <w:bCs/>
          <w:sz w:val="40"/>
          <w:szCs w:val="40"/>
        </w:rPr>
        <w:t>）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0B5F4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0B5F4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0B5F4A">
        <w:rPr>
          <w:rFonts w:ascii="標楷體" w:eastAsia="標楷體" w:hAnsi="標楷體" w:hint="eastAsia"/>
          <w:b/>
          <w:bCs/>
          <w:sz w:val="22"/>
          <w:szCs w:val="22"/>
        </w:rPr>
        <w:t>114.04.</w:t>
      </w:r>
      <w:r w:rsidR="0071463B">
        <w:rPr>
          <w:rFonts w:ascii="標楷體" w:eastAsia="標楷體" w:hAnsi="標楷體" w:hint="eastAsia"/>
          <w:b/>
          <w:bCs/>
          <w:sz w:val="22"/>
          <w:szCs w:val="22"/>
        </w:rPr>
        <w:t>19</w:t>
      </w:r>
      <w:r w:rsidRPr="000B5F4A">
        <w:rPr>
          <w:rFonts w:ascii="標楷體" w:eastAsia="標楷體" w:hAnsi="標楷體" w:hint="eastAsia"/>
          <w:b/>
          <w:bCs/>
          <w:sz w:val="22"/>
          <w:szCs w:val="22"/>
        </w:rPr>
        <w:t>(第</w:t>
      </w:r>
      <w:r w:rsidR="0071463B">
        <w:rPr>
          <w:rFonts w:ascii="標楷體" w:eastAsia="標楷體" w:hAnsi="標楷體" w:hint="eastAsia"/>
          <w:b/>
          <w:bCs/>
          <w:sz w:val="22"/>
          <w:szCs w:val="22"/>
        </w:rPr>
        <w:t>8</w:t>
      </w:r>
      <w:r w:rsidRPr="000B5F4A">
        <w:rPr>
          <w:rFonts w:ascii="標楷體" w:eastAsia="標楷體" w:hAnsi="標楷體" w:hint="eastAsia"/>
          <w:b/>
          <w:bCs/>
          <w:sz w:val="22"/>
          <w:szCs w:val="22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65"/>
        <w:gridCol w:w="2090"/>
        <w:gridCol w:w="2091"/>
        <w:gridCol w:w="2091"/>
      </w:tblGrid>
      <w:tr w:rsidR="00FD11E9" w14:paraId="41DFD1FF" w14:textId="77777777" w:rsidTr="000D5C23">
        <w:trPr>
          <w:trHeight w:val="730"/>
        </w:trPr>
        <w:tc>
          <w:tcPr>
            <w:tcW w:w="2230" w:type="dxa"/>
            <w:gridSpan w:val="2"/>
          </w:tcPr>
          <w:p w14:paraId="373C86F1" w14:textId="77777777"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14:paraId="2811AFBB" w14:textId="77777777"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14:paraId="498F6D27" w14:textId="77777777" w:rsidR="00FD11E9" w:rsidRPr="000D5C23" w:rsidRDefault="00060027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14:paraId="1E5B514E" w14:textId="77777777" w:rsidR="00FD11E9" w:rsidRPr="000D5C23" w:rsidRDefault="00FD11E9" w:rsidP="00715ED4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14:paraId="304AD289" w14:textId="77777777" w:rsidR="00FD11E9" w:rsidRPr="000D5C23" w:rsidRDefault="00060027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C195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14:paraId="417BAA43" w14:textId="77777777"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14:paraId="403F93AC" w14:textId="77777777" w:rsidR="00FD11E9" w:rsidRPr="000D5C23" w:rsidRDefault="00060027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A56010">
              <w:rPr>
                <w:rFonts w:ascii="標楷體" w:eastAsia="標楷體" w:hAnsi="標楷體" w:hint="eastAsia"/>
              </w:rPr>
              <w:t xml:space="preserve"> </w:t>
            </w:r>
            <w:r w:rsidR="00436BD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14:paraId="62110453" w14:textId="77777777"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060027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6C746E" w14:paraId="4EEBC92E" w14:textId="77777777" w:rsidTr="00A00A6D">
        <w:trPr>
          <w:trHeight w:val="480"/>
        </w:trPr>
        <w:tc>
          <w:tcPr>
            <w:tcW w:w="465" w:type="dxa"/>
          </w:tcPr>
          <w:p w14:paraId="4288086A" w14:textId="77777777" w:rsidR="006C746E" w:rsidRDefault="006C746E" w:rsidP="006C746E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14:paraId="77B7B01C" w14:textId="77777777" w:rsidR="006C746E" w:rsidRDefault="006C746E" w:rsidP="006C746E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14:paraId="5CEC07B3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邱愛珊</w:t>
            </w:r>
          </w:p>
        </w:tc>
        <w:tc>
          <w:tcPr>
            <w:tcW w:w="2091" w:type="dxa"/>
            <w:vAlign w:val="center"/>
          </w:tcPr>
          <w:p w14:paraId="65F03CA9" w14:textId="77777777" w:rsidR="006C746E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江和樹</w:t>
            </w:r>
          </w:p>
        </w:tc>
        <w:tc>
          <w:tcPr>
            <w:tcW w:w="2091" w:type="dxa"/>
            <w:vAlign w:val="center"/>
          </w:tcPr>
          <w:p w14:paraId="4C54090B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張廖乃綸</w:t>
            </w:r>
          </w:p>
        </w:tc>
      </w:tr>
      <w:tr w:rsidR="006C746E" w14:paraId="1EA8AA1B" w14:textId="77777777" w:rsidTr="00A00A6D">
        <w:trPr>
          <w:trHeight w:val="480"/>
        </w:trPr>
        <w:tc>
          <w:tcPr>
            <w:tcW w:w="465" w:type="dxa"/>
          </w:tcPr>
          <w:p w14:paraId="4691CFEA" w14:textId="77777777" w:rsidR="006C746E" w:rsidRDefault="006C746E" w:rsidP="006C746E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14:paraId="62E2148E" w14:textId="77777777" w:rsidR="006C746E" w:rsidRDefault="006C746E" w:rsidP="006C746E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14:paraId="163B6F8B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張家銨</w:t>
            </w:r>
          </w:p>
        </w:tc>
        <w:tc>
          <w:tcPr>
            <w:tcW w:w="2091" w:type="dxa"/>
            <w:vAlign w:val="center"/>
          </w:tcPr>
          <w:p w14:paraId="0132E6D1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14:paraId="18CD7FB3" w14:textId="514C8FAA" w:rsidR="006C746E" w:rsidRPr="0071463B" w:rsidRDefault="0071463B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71463B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李文傑</w:t>
            </w:r>
          </w:p>
        </w:tc>
      </w:tr>
      <w:tr w:rsidR="006C746E" w14:paraId="13A6AD52" w14:textId="77777777" w:rsidTr="00A00A6D">
        <w:trPr>
          <w:trHeight w:val="480"/>
        </w:trPr>
        <w:tc>
          <w:tcPr>
            <w:tcW w:w="465" w:type="dxa"/>
          </w:tcPr>
          <w:p w14:paraId="47929600" w14:textId="77777777" w:rsidR="006C746E" w:rsidRDefault="006C746E" w:rsidP="006C746E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14:paraId="5D916B6E" w14:textId="77777777" w:rsidR="006C746E" w:rsidRDefault="006C746E" w:rsidP="006C746E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14:paraId="2ED352FF" w14:textId="467AA881" w:rsidR="006C746E" w:rsidRPr="00D3330D" w:rsidRDefault="00D3330D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3330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14:paraId="7C23DA06" w14:textId="56D4F942" w:rsidR="006C746E" w:rsidRPr="0071463B" w:rsidRDefault="0071463B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71463B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14:paraId="06700CC6" w14:textId="77777777" w:rsidR="006C746E" w:rsidRPr="005478AB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6C746E" w14:paraId="6C770890" w14:textId="77777777" w:rsidTr="00A00A6D">
        <w:trPr>
          <w:trHeight w:val="480"/>
        </w:trPr>
        <w:tc>
          <w:tcPr>
            <w:tcW w:w="465" w:type="dxa"/>
          </w:tcPr>
          <w:p w14:paraId="7C53EEC3" w14:textId="77777777" w:rsidR="006C746E" w:rsidRDefault="006C746E" w:rsidP="006C746E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14:paraId="3AFBB616" w14:textId="77777777" w:rsidR="006C746E" w:rsidRDefault="006C746E" w:rsidP="006C746E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14:paraId="65853E96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朱暖英</w:t>
            </w:r>
            <w:proofErr w:type="gramEnd"/>
          </w:p>
        </w:tc>
        <w:tc>
          <w:tcPr>
            <w:tcW w:w="2091" w:type="dxa"/>
            <w:vAlign w:val="center"/>
          </w:tcPr>
          <w:p w14:paraId="43BEDD1B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陳政顯</w:t>
            </w:r>
          </w:p>
        </w:tc>
        <w:tc>
          <w:tcPr>
            <w:tcW w:w="2091" w:type="dxa"/>
            <w:vAlign w:val="center"/>
          </w:tcPr>
          <w:p w14:paraId="0C351BC5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賴朝國</w:t>
            </w:r>
          </w:p>
        </w:tc>
        <w:bookmarkStart w:id="0" w:name="_GoBack"/>
        <w:bookmarkEnd w:id="0"/>
      </w:tr>
      <w:tr w:rsidR="006C746E" w14:paraId="4FE4D9C5" w14:textId="77777777" w:rsidTr="00A00A6D">
        <w:trPr>
          <w:trHeight w:val="480"/>
        </w:trPr>
        <w:tc>
          <w:tcPr>
            <w:tcW w:w="465" w:type="dxa"/>
          </w:tcPr>
          <w:p w14:paraId="2D907EC4" w14:textId="77777777" w:rsidR="006C746E" w:rsidRDefault="006C746E" w:rsidP="006C746E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14:paraId="1B5BE1D3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14:paraId="2EF30D1B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14:paraId="3D4A9A27" w14:textId="613E5877" w:rsidR="006C746E" w:rsidRPr="001E49A4" w:rsidRDefault="001E49A4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1E49A4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黃馨慧</w:t>
            </w:r>
          </w:p>
        </w:tc>
        <w:tc>
          <w:tcPr>
            <w:tcW w:w="2091" w:type="dxa"/>
            <w:vAlign w:val="center"/>
          </w:tcPr>
          <w:p w14:paraId="72089FBC" w14:textId="1C172A54" w:rsidR="006C746E" w:rsidRPr="005478AB" w:rsidRDefault="00D3330D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49A4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張瀞分</w:t>
            </w:r>
          </w:p>
        </w:tc>
      </w:tr>
      <w:tr w:rsidR="006C746E" w14:paraId="442B01DC" w14:textId="77777777" w:rsidTr="00A00A6D">
        <w:trPr>
          <w:trHeight w:val="480"/>
        </w:trPr>
        <w:tc>
          <w:tcPr>
            <w:tcW w:w="465" w:type="dxa"/>
          </w:tcPr>
          <w:p w14:paraId="198338C1" w14:textId="77777777" w:rsidR="006C746E" w:rsidRDefault="006C746E" w:rsidP="006C746E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14:paraId="5A2503F3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14:paraId="59157830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  <w:tc>
          <w:tcPr>
            <w:tcW w:w="2091" w:type="dxa"/>
            <w:vAlign w:val="center"/>
          </w:tcPr>
          <w:p w14:paraId="27B0AD65" w14:textId="77777777" w:rsidR="006C746E" w:rsidRPr="00467E33" w:rsidRDefault="00467E33" w:rsidP="00467E33">
            <w:pPr>
              <w:spacing w:line="34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67E33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14:paraId="3FF8BB02" w14:textId="77777777" w:rsidR="006C746E" w:rsidRPr="00D8617F" w:rsidRDefault="00E00FDC" w:rsidP="00AC7C4A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A60F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蔡耀頡</w:t>
            </w:r>
          </w:p>
        </w:tc>
      </w:tr>
      <w:tr w:rsidR="006C746E" w14:paraId="2391A1CA" w14:textId="77777777" w:rsidTr="00A00A6D">
        <w:trPr>
          <w:trHeight w:val="480"/>
        </w:trPr>
        <w:tc>
          <w:tcPr>
            <w:tcW w:w="465" w:type="dxa"/>
          </w:tcPr>
          <w:p w14:paraId="40F32F5C" w14:textId="77777777" w:rsidR="006C746E" w:rsidRDefault="006C746E" w:rsidP="006C746E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14:paraId="4C6CBF7A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14:paraId="02FA8A1C" w14:textId="77777777" w:rsidR="006C746E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陳雅惠</w:t>
            </w:r>
          </w:p>
        </w:tc>
        <w:tc>
          <w:tcPr>
            <w:tcW w:w="2091" w:type="dxa"/>
            <w:vAlign w:val="center"/>
          </w:tcPr>
          <w:p w14:paraId="6090FF07" w14:textId="77777777" w:rsidR="006C746E" w:rsidRDefault="00E60B13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0B13">
              <w:rPr>
                <w:rFonts w:ascii="標楷體" w:eastAsia="標楷體" w:hAnsi="標楷體" w:hint="eastAsia"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14:paraId="3594ABDA" w14:textId="77777777" w:rsidR="006C746E" w:rsidRPr="00B5484D" w:rsidRDefault="00A00A6D" w:rsidP="00AC7C4A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B5484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施志昌</w:t>
            </w:r>
          </w:p>
        </w:tc>
      </w:tr>
      <w:tr w:rsidR="006C746E" w14:paraId="4F1EAC46" w14:textId="77777777" w:rsidTr="00A00A6D">
        <w:trPr>
          <w:trHeight w:val="480"/>
        </w:trPr>
        <w:tc>
          <w:tcPr>
            <w:tcW w:w="465" w:type="dxa"/>
          </w:tcPr>
          <w:p w14:paraId="24F882D3" w14:textId="77777777" w:rsidR="006C746E" w:rsidRDefault="006C746E" w:rsidP="006C746E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14:paraId="6CBF9438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14:paraId="0CA611B2" w14:textId="77777777" w:rsidR="006C746E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林昊佑</w:t>
            </w:r>
          </w:p>
        </w:tc>
        <w:tc>
          <w:tcPr>
            <w:tcW w:w="2091" w:type="dxa"/>
            <w:vAlign w:val="center"/>
          </w:tcPr>
          <w:p w14:paraId="5A019C20" w14:textId="77777777" w:rsidR="006C746E" w:rsidRPr="00542113" w:rsidRDefault="00542113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542113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徐瑄</w:t>
            </w:r>
            <w:proofErr w:type="gramStart"/>
            <w:r w:rsidRPr="00542113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灃</w:t>
            </w:r>
            <w:proofErr w:type="gramEnd"/>
          </w:p>
        </w:tc>
        <w:tc>
          <w:tcPr>
            <w:tcW w:w="2091" w:type="dxa"/>
            <w:vAlign w:val="center"/>
          </w:tcPr>
          <w:p w14:paraId="0ACF55E3" w14:textId="77777777" w:rsidR="006C746E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</w:tr>
      <w:tr w:rsidR="006C746E" w14:paraId="2AC22349" w14:textId="77777777" w:rsidTr="00A00A6D">
        <w:trPr>
          <w:trHeight w:val="480"/>
        </w:trPr>
        <w:tc>
          <w:tcPr>
            <w:tcW w:w="465" w:type="dxa"/>
          </w:tcPr>
          <w:p w14:paraId="66C3C5DB" w14:textId="77777777" w:rsidR="006C746E" w:rsidRDefault="006C746E" w:rsidP="006C746E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14:paraId="7F8A46E2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14:paraId="76CE549E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謝家宜</w:t>
            </w:r>
          </w:p>
        </w:tc>
        <w:tc>
          <w:tcPr>
            <w:tcW w:w="2091" w:type="dxa"/>
            <w:vAlign w:val="center"/>
          </w:tcPr>
          <w:p w14:paraId="64912FCD" w14:textId="77777777" w:rsidR="006C746E" w:rsidRPr="00542113" w:rsidRDefault="00542113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542113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14:paraId="30E3B5CC" w14:textId="77777777" w:rsidR="006C746E" w:rsidRPr="00A94C65" w:rsidRDefault="00A94C65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94C6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何文海</w:t>
            </w:r>
          </w:p>
        </w:tc>
      </w:tr>
      <w:tr w:rsidR="006C746E" w14:paraId="045F71F2" w14:textId="77777777" w:rsidTr="00A00A6D">
        <w:trPr>
          <w:trHeight w:val="480"/>
        </w:trPr>
        <w:tc>
          <w:tcPr>
            <w:tcW w:w="465" w:type="dxa"/>
          </w:tcPr>
          <w:p w14:paraId="74D068A1" w14:textId="77777777" w:rsidR="006C746E" w:rsidRDefault="006C746E" w:rsidP="006C746E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14:paraId="7A4AE2C5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14:paraId="25EA8A31" w14:textId="77777777" w:rsidR="006C746E" w:rsidRPr="003270E3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吳振嘉</w:t>
            </w:r>
          </w:p>
        </w:tc>
        <w:tc>
          <w:tcPr>
            <w:tcW w:w="2091" w:type="dxa"/>
            <w:vAlign w:val="center"/>
          </w:tcPr>
          <w:p w14:paraId="31C43F8F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陳俞融</w:t>
            </w:r>
          </w:p>
        </w:tc>
        <w:tc>
          <w:tcPr>
            <w:tcW w:w="2091" w:type="dxa"/>
            <w:vAlign w:val="center"/>
          </w:tcPr>
          <w:p w14:paraId="50C72EE9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proofErr w:type="gramStart"/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林孟令</w:t>
            </w:r>
            <w:proofErr w:type="gramEnd"/>
          </w:p>
        </w:tc>
      </w:tr>
      <w:tr w:rsidR="006C746E" w14:paraId="566F4A04" w14:textId="77777777" w:rsidTr="00A00A6D">
        <w:trPr>
          <w:trHeight w:val="480"/>
        </w:trPr>
        <w:tc>
          <w:tcPr>
            <w:tcW w:w="465" w:type="dxa"/>
          </w:tcPr>
          <w:p w14:paraId="5CA30776" w14:textId="77777777" w:rsidR="006C746E" w:rsidRDefault="006C746E" w:rsidP="006C746E">
            <w:pPr>
              <w:spacing w:line="0" w:lineRule="atLeast"/>
            </w:pPr>
          </w:p>
        </w:tc>
        <w:tc>
          <w:tcPr>
            <w:tcW w:w="1765" w:type="dxa"/>
          </w:tcPr>
          <w:p w14:paraId="75621CB2" w14:textId="77777777" w:rsidR="006C746E" w:rsidRDefault="006C746E" w:rsidP="006C746E">
            <w:pPr>
              <w:spacing w:line="0" w:lineRule="atLeast"/>
              <w:ind w:left="255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6272" w:type="dxa"/>
            <w:gridSpan w:val="3"/>
            <w:vAlign w:val="center"/>
          </w:tcPr>
          <w:p w14:paraId="4FF3C8E8" w14:textId="77777777" w:rsidR="006C746E" w:rsidRPr="000D5C23" w:rsidRDefault="006C746E" w:rsidP="006C746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6C746E" w14:paraId="27FC194E" w14:textId="77777777" w:rsidTr="00A00A6D">
        <w:trPr>
          <w:trHeight w:val="480"/>
        </w:trPr>
        <w:tc>
          <w:tcPr>
            <w:tcW w:w="465" w:type="dxa"/>
          </w:tcPr>
          <w:p w14:paraId="06775E36" w14:textId="77777777" w:rsidR="006C746E" w:rsidRDefault="006C746E" w:rsidP="006C746E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14:paraId="2C660088" w14:textId="77777777" w:rsidR="006C746E" w:rsidRDefault="006C746E" w:rsidP="006C746E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14:paraId="602F1CBF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E60B13"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14:paraId="0A6EC633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14:paraId="56B63AD6" w14:textId="77777777" w:rsidR="006C746E" w:rsidRPr="008F5C76" w:rsidRDefault="008F5C76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8F5C76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林霈涵</w:t>
            </w:r>
          </w:p>
        </w:tc>
      </w:tr>
      <w:tr w:rsidR="006C746E" w14:paraId="2FDE94F2" w14:textId="77777777" w:rsidTr="00A00A6D">
        <w:trPr>
          <w:trHeight w:val="480"/>
        </w:trPr>
        <w:tc>
          <w:tcPr>
            <w:tcW w:w="465" w:type="dxa"/>
          </w:tcPr>
          <w:p w14:paraId="0D639EF4" w14:textId="77777777" w:rsidR="006C746E" w:rsidRDefault="006C746E" w:rsidP="006C746E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14:paraId="41D5B368" w14:textId="77777777" w:rsidR="006C746E" w:rsidRDefault="006C746E" w:rsidP="006C746E">
            <w:pPr>
              <w:spacing w:line="0" w:lineRule="atLeast"/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14:paraId="3E508289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曾</w:t>
            </w:r>
            <w:r w:rsidRPr="00E60B13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E60B13">
              <w:rPr>
                <w:rFonts w:eastAsia="標楷體" w:hint="eastAsia"/>
                <w:sz w:val="32"/>
                <w:szCs w:val="32"/>
              </w:rPr>
              <w:t>威</w:t>
            </w:r>
          </w:p>
        </w:tc>
        <w:tc>
          <w:tcPr>
            <w:tcW w:w="2091" w:type="dxa"/>
            <w:vAlign w:val="center"/>
          </w:tcPr>
          <w:p w14:paraId="31AC8EDF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14:paraId="43F1D754" w14:textId="77777777" w:rsidR="006C746E" w:rsidRPr="005478AB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黃守達</w:t>
            </w:r>
          </w:p>
        </w:tc>
      </w:tr>
      <w:tr w:rsidR="006C746E" w14:paraId="1E6FA7E8" w14:textId="77777777" w:rsidTr="00A00A6D">
        <w:trPr>
          <w:trHeight w:val="480"/>
        </w:trPr>
        <w:tc>
          <w:tcPr>
            <w:tcW w:w="465" w:type="dxa"/>
          </w:tcPr>
          <w:p w14:paraId="0904E32E" w14:textId="77777777" w:rsidR="006C746E" w:rsidRDefault="006C746E" w:rsidP="006C746E">
            <w:pPr>
              <w:spacing w:line="0" w:lineRule="atLeast"/>
            </w:pPr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14:paraId="1B8C1855" w14:textId="77777777" w:rsidR="006C746E" w:rsidRDefault="006C746E" w:rsidP="006C746E">
            <w:pPr>
              <w:spacing w:line="0" w:lineRule="atLeast"/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14:paraId="688E2654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14:paraId="30616039" w14:textId="77777777" w:rsidR="006C746E" w:rsidRPr="005478AB" w:rsidRDefault="00E60B13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0B13">
              <w:rPr>
                <w:rFonts w:ascii="標楷體" w:eastAsia="標楷體" w:hAnsi="標楷體" w:hint="eastAsia"/>
                <w:sz w:val="32"/>
                <w:szCs w:val="32"/>
              </w:rPr>
              <w:t>賴順仁</w:t>
            </w:r>
          </w:p>
        </w:tc>
        <w:tc>
          <w:tcPr>
            <w:tcW w:w="2091" w:type="dxa"/>
            <w:vAlign w:val="center"/>
          </w:tcPr>
          <w:p w14:paraId="22B54047" w14:textId="77777777" w:rsidR="006C746E" w:rsidRPr="00F01CE6" w:rsidRDefault="008C7496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7496">
              <w:rPr>
                <w:rFonts w:ascii="標楷體" w:eastAsia="標楷體" w:hAnsi="標楷體" w:hint="eastAsia"/>
                <w:sz w:val="32"/>
                <w:szCs w:val="32"/>
              </w:rPr>
              <w:t>陳本添</w:t>
            </w:r>
          </w:p>
        </w:tc>
      </w:tr>
      <w:tr w:rsidR="006C746E" w14:paraId="7B05540D" w14:textId="77777777" w:rsidTr="00A00A6D">
        <w:trPr>
          <w:trHeight w:val="480"/>
        </w:trPr>
        <w:tc>
          <w:tcPr>
            <w:tcW w:w="465" w:type="dxa"/>
          </w:tcPr>
          <w:p w14:paraId="3C892707" w14:textId="77777777" w:rsidR="006C746E" w:rsidRDefault="006C746E" w:rsidP="006C746E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14:paraId="74AB16C6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14:paraId="6295A4F6" w14:textId="77777777" w:rsidR="006C746E" w:rsidRPr="008F5C76" w:rsidRDefault="008F5C76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8F5C76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楊大</w:t>
            </w:r>
            <w:proofErr w:type="gramStart"/>
            <w:r w:rsidRPr="008F5C76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鋐</w:t>
            </w:r>
            <w:proofErr w:type="gramEnd"/>
          </w:p>
        </w:tc>
        <w:tc>
          <w:tcPr>
            <w:tcW w:w="2091" w:type="dxa"/>
            <w:vAlign w:val="center"/>
          </w:tcPr>
          <w:p w14:paraId="21E65519" w14:textId="77777777" w:rsidR="006C746E" w:rsidRDefault="00E60B13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60B13">
              <w:rPr>
                <w:rFonts w:ascii="標楷體" w:eastAsia="標楷體" w:hAnsi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14:paraId="1C5B70DB" w14:textId="5988AF4C" w:rsidR="006C746E" w:rsidRPr="00D3330D" w:rsidRDefault="00D3330D" w:rsidP="001E49A4">
            <w:pPr>
              <w:spacing w:line="34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3330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陳成添</w:t>
            </w:r>
          </w:p>
        </w:tc>
      </w:tr>
      <w:tr w:rsidR="006C746E" w14:paraId="2FA84612" w14:textId="77777777" w:rsidTr="00A00A6D">
        <w:trPr>
          <w:trHeight w:val="480"/>
        </w:trPr>
        <w:tc>
          <w:tcPr>
            <w:tcW w:w="465" w:type="dxa"/>
          </w:tcPr>
          <w:p w14:paraId="16767667" w14:textId="77777777" w:rsidR="006C746E" w:rsidRDefault="006C746E" w:rsidP="006C746E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14:paraId="59A914AC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14:paraId="468B00B9" w14:textId="77777777" w:rsidR="006C746E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林</w:t>
            </w:r>
            <w:proofErr w:type="gramStart"/>
            <w:r w:rsidRPr="00E60B13">
              <w:rPr>
                <w:rFonts w:eastAsia="標楷體" w:hint="eastAsia"/>
                <w:sz w:val="32"/>
                <w:szCs w:val="32"/>
              </w:rPr>
              <w:t>祈</w:t>
            </w:r>
            <w:proofErr w:type="gramEnd"/>
            <w:r w:rsidRPr="00E60B13">
              <w:rPr>
                <w:rFonts w:eastAsia="標楷體" w:hint="eastAsia"/>
                <w:sz w:val="32"/>
                <w:szCs w:val="32"/>
              </w:rPr>
              <w:t>烽</w:t>
            </w:r>
          </w:p>
        </w:tc>
        <w:tc>
          <w:tcPr>
            <w:tcW w:w="2091" w:type="dxa"/>
            <w:vAlign w:val="center"/>
          </w:tcPr>
          <w:p w14:paraId="5DA784CF" w14:textId="77777777" w:rsidR="006C746E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 w:rsidRPr="00E60B13"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14:paraId="7E9EDD9A" w14:textId="77777777" w:rsidR="006C746E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楊啓邦</w:t>
            </w:r>
          </w:p>
        </w:tc>
      </w:tr>
      <w:tr w:rsidR="006C746E" w14:paraId="7F201449" w14:textId="77777777" w:rsidTr="00A00A6D">
        <w:trPr>
          <w:trHeight w:val="480"/>
        </w:trPr>
        <w:tc>
          <w:tcPr>
            <w:tcW w:w="465" w:type="dxa"/>
          </w:tcPr>
          <w:p w14:paraId="6594F462" w14:textId="77777777" w:rsidR="006C746E" w:rsidRDefault="006C746E" w:rsidP="006C746E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14:paraId="1E703742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14:paraId="5204A8C8" w14:textId="77777777" w:rsidR="006C746E" w:rsidRPr="00A94C65" w:rsidRDefault="00A94C65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A94C65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李天生</w:t>
            </w:r>
          </w:p>
        </w:tc>
        <w:tc>
          <w:tcPr>
            <w:tcW w:w="2091" w:type="dxa"/>
            <w:vAlign w:val="center"/>
          </w:tcPr>
          <w:p w14:paraId="17CBD747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吳佩芸</w:t>
            </w:r>
          </w:p>
        </w:tc>
        <w:tc>
          <w:tcPr>
            <w:tcW w:w="2091" w:type="dxa"/>
            <w:vAlign w:val="center"/>
          </w:tcPr>
          <w:p w14:paraId="020E7160" w14:textId="77777777" w:rsidR="006C746E" w:rsidRPr="005478AB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  <w:tr w:rsidR="006C746E" w14:paraId="7495D70D" w14:textId="77777777" w:rsidTr="00A00A6D">
        <w:trPr>
          <w:trHeight w:val="480"/>
        </w:trPr>
        <w:tc>
          <w:tcPr>
            <w:tcW w:w="465" w:type="dxa"/>
          </w:tcPr>
          <w:p w14:paraId="0CB73F5E" w14:textId="77777777" w:rsidR="006C746E" w:rsidRDefault="006C746E" w:rsidP="006C746E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14:paraId="6D06B384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14:paraId="3521BBE6" w14:textId="77777777" w:rsidR="006C746E" w:rsidRPr="003270E3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陳文政</w:t>
            </w:r>
          </w:p>
        </w:tc>
        <w:tc>
          <w:tcPr>
            <w:tcW w:w="2091" w:type="dxa"/>
            <w:vAlign w:val="center"/>
          </w:tcPr>
          <w:p w14:paraId="6A324496" w14:textId="77777777" w:rsidR="006C746E" w:rsidRPr="003270E3" w:rsidRDefault="008C7496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C7496">
              <w:rPr>
                <w:rFonts w:eastAsia="標楷體" w:hint="eastAsia"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14:paraId="257E2D1F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古秀英</w:t>
            </w:r>
          </w:p>
        </w:tc>
      </w:tr>
      <w:tr w:rsidR="006C746E" w14:paraId="1069C0A0" w14:textId="77777777" w:rsidTr="00A00A6D">
        <w:trPr>
          <w:trHeight w:val="480"/>
        </w:trPr>
        <w:tc>
          <w:tcPr>
            <w:tcW w:w="465" w:type="dxa"/>
          </w:tcPr>
          <w:p w14:paraId="3367F0EE" w14:textId="77777777" w:rsidR="006C746E" w:rsidRDefault="006C746E" w:rsidP="006C746E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14:paraId="3592A0D2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14:paraId="55306145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周永鴻</w:t>
            </w:r>
          </w:p>
        </w:tc>
        <w:tc>
          <w:tcPr>
            <w:tcW w:w="2091" w:type="dxa"/>
            <w:vAlign w:val="center"/>
          </w:tcPr>
          <w:p w14:paraId="3C106AC2" w14:textId="77777777" w:rsidR="004A60FC" w:rsidRPr="004A60FC" w:rsidRDefault="004A60FC" w:rsidP="004A60FC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A60F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林德宇</w:t>
            </w:r>
          </w:p>
        </w:tc>
        <w:tc>
          <w:tcPr>
            <w:tcW w:w="2091" w:type="dxa"/>
            <w:vAlign w:val="center"/>
          </w:tcPr>
          <w:p w14:paraId="5CDC7462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張彥彤</w:t>
            </w:r>
          </w:p>
        </w:tc>
      </w:tr>
      <w:tr w:rsidR="006C746E" w14:paraId="5F85EFD2" w14:textId="77777777" w:rsidTr="00A00A6D">
        <w:trPr>
          <w:trHeight w:val="480"/>
        </w:trPr>
        <w:tc>
          <w:tcPr>
            <w:tcW w:w="465" w:type="dxa"/>
          </w:tcPr>
          <w:p w14:paraId="440F789E" w14:textId="77777777" w:rsidR="006C746E" w:rsidRDefault="006C746E" w:rsidP="006C746E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14:paraId="20930B9C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15:00-15:15</w:t>
            </w:r>
          </w:p>
        </w:tc>
        <w:tc>
          <w:tcPr>
            <w:tcW w:w="2090" w:type="dxa"/>
            <w:vAlign w:val="center"/>
          </w:tcPr>
          <w:p w14:paraId="44311AB7" w14:textId="77777777" w:rsidR="006C746E" w:rsidRPr="00E00FDC" w:rsidRDefault="00E00FDC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E00FDC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江肇國</w:t>
            </w:r>
          </w:p>
        </w:tc>
        <w:tc>
          <w:tcPr>
            <w:tcW w:w="2091" w:type="dxa"/>
            <w:vAlign w:val="center"/>
          </w:tcPr>
          <w:p w14:paraId="2ADABD6B" w14:textId="77777777" w:rsidR="006C746E" w:rsidRPr="00467E33" w:rsidRDefault="00467E33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467E33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14:paraId="24A16AAB" w14:textId="77777777" w:rsidR="006C746E" w:rsidRPr="00D8617F" w:rsidRDefault="00D8617F" w:rsidP="003D54AD">
            <w:pPr>
              <w:spacing w:line="360" w:lineRule="exact"/>
              <w:jc w:val="center"/>
              <w:rPr>
                <w:rFonts w:ascii="Microsoft YaHei UI" w:eastAsia="Microsoft YaHei UI" w:hAnsi="Microsoft YaHei UI"/>
                <w:b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吳建德</w:t>
            </w:r>
          </w:p>
        </w:tc>
      </w:tr>
      <w:tr w:rsidR="006C746E" w14:paraId="684FCA1E" w14:textId="77777777" w:rsidTr="00A00A6D">
        <w:trPr>
          <w:trHeight w:val="480"/>
        </w:trPr>
        <w:tc>
          <w:tcPr>
            <w:tcW w:w="465" w:type="dxa"/>
          </w:tcPr>
          <w:p w14:paraId="304E32FE" w14:textId="77777777" w:rsidR="006C746E" w:rsidRDefault="006C746E" w:rsidP="006C746E">
            <w:r>
              <w:rPr>
                <w:rFonts w:hint="eastAsia"/>
              </w:rPr>
              <w:t>20</w:t>
            </w:r>
          </w:p>
        </w:tc>
        <w:tc>
          <w:tcPr>
            <w:tcW w:w="1765" w:type="dxa"/>
          </w:tcPr>
          <w:p w14:paraId="4306FCBC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15:15-15:30</w:t>
            </w:r>
          </w:p>
        </w:tc>
        <w:tc>
          <w:tcPr>
            <w:tcW w:w="2090" w:type="dxa"/>
            <w:vAlign w:val="center"/>
          </w:tcPr>
          <w:p w14:paraId="7E1A968E" w14:textId="77777777" w:rsidR="006C746E" w:rsidRPr="005478AB" w:rsidRDefault="00E60B13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60B13"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5D0EB2C1" w14:textId="77777777" w:rsidR="006C746E" w:rsidRPr="005478AB" w:rsidRDefault="008C7496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7496">
              <w:rPr>
                <w:rFonts w:ascii="標楷體" w:eastAsia="標楷體" w:hAnsi="標楷體" w:hint="eastAsia"/>
                <w:sz w:val="32"/>
                <w:szCs w:val="32"/>
              </w:rPr>
              <w:t>陳廷秀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EC88FB" w14:textId="77777777" w:rsidR="006C746E" w:rsidRPr="00A00A6D" w:rsidRDefault="00A00A6D" w:rsidP="00AC7C4A">
            <w:pPr>
              <w:spacing w:line="360" w:lineRule="exact"/>
              <w:jc w:val="center"/>
              <w:rPr>
                <w:rFonts w:ascii="標楷體" w:eastAsiaTheme="minorEastAsia" w:hAnsi="標楷體"/>
                <w:sz w:val="32"/>
                <w:szCs w:val="32"/>
              </w:rPr>
            </w:pPr>
            <w:r w:rsidRPr="00A00A6D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吳呈賢</w:t>
            </w:r>
          </w:p>
        </w:tc>
      </w:tr>
      <w:tr w:rsidR="006C746E" w14:paraId="435544BD" w14:textId="77777777" w:rsidTr="00A00A6D">
        <w:trPr>
          <w:trHeight w:val="480"/>
        </w:trPr>
        <w:tc>
          <w:tcPr>
            <w:tcW w:w="465" w:type="dxa"/>
          </w:tcPr>
          <w:p w14:paraId="5809BEEF" w14:textId="77777777" w:rsidR="006C746E" w:rsidRDefault="006C746E" w:rsidP="006C746E">
            <w:r>
              <w:rPr>
                <w:rFonts w:hint="eastAsia"/>
              </w:rPr>
              <w:t>21</w:t>
            </w:r>
          </w:p>
        </w:tc>
        <w:tc>
          <w:tcPr>
            <w:tcW w:w="1765" w:type="dxa"/>
          </w:tcPr>
          <w:p w14:paraId="08EEAF18" w14:textId="77777777" w:rsidR="006C746E" w:rsidRDefault="006C746E" w:rsidP="006C746E">
            <w:pPr>
              <w:ind w:left="255"/>
            </w:pPr>
            <w:r>
              <w:rPr>
                <w:rFonts w:hint="eastAsia"/>
              </w:rPr>
              <w:t>15:30-15:45</w:t>
            </w:r>
          </w:p>
        </w:tc>
        <w:tc>
          <w:tcPr>
            <w:tcW w:w="2090" w:type="dxa"/>
            <w:vAlign w:val="center"/>
          </w:tcPr>
          <w:p w14:paraId="47BFDE25" w14:textId="5B079A10" w:rsidR="006C746E" w:rsidRDefault="00D3330D" w:rsidP="003D54A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8617F">
              <w:rPr>
                <w:rFonts w:ascii="Microsoft YaHei UI" w:eastAsia="Microsoft YaHei UI" w:hAnsi="Microsoft YaHei UI" w:hint="eastAsia"/>
                <w:b/>
                <w:sz w:val="32"/>
                <w:szCs w:val="32"/>
              </w:rPr>
              <w:t>黃佳恬</w:t>
            </w: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14:paraId="26BA14A6" w14:textId="77777777" w:rsidR="006C746E" w:rsidRDefault="006C746E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tcBorders>
              <w:tl2br w:val="single" w:sz="4" w:space="0" w:color="auto"/>
              <w:tr2bl w:val="nil"/>
            </w:tcBorders>
            <w:vAlign w:val="center"/>
          </w:tcPr>
          <w:p w14:paraId="4BB6EAA9" w14:textId="77777777" w:rsidR="006C746E" w:rsidRPr="005478AB" w:rsidRDefault="006C746E" w:rsidP="003D54AD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93ADD5A" w14:textId="77777777" w:rsidR="00FD11E9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F37166">
        <w:rPr>
          <w:rFonts w:ascii="標楷體" w:eastAsia="標楷體" w:hAnsi="標楷體" w:hint="eastAsia"/>
        </w:rPr>
        <w:t>第</w:t>
      </w:r>
      <w:r w:rsidR="00CE49A7">
        <w:rPr>
          <w:rFonts w:ascii="標楷體" w:eastAsia="標楷體" w:hAnsi="標楷體" w:hint="eastAsia"/>
        </w:rPr>
        <w:t>1</w:t>
      </w:r>
      <w:r w:rsidR="00F37166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44056D">
        <w:rPr>
          <w:rFonts w:ascii="標楷體" w:eastAsia="標楷體" w:hAnsi="標楷體" w:hint="eastAsia"/>
        </w:rPr>
        <w:t>民政</w:t>
      </w:r>
      <w:r w:rsidR="004C2B8D">
        <w:rPr>
          <w:rFonts w:ascii="標楷體" w:eastAsia="標楷體" w:hAnsi="標楷體" w:hint="eastAsia"/>
        </w:rPr>
        <w:t>委員會。</w:t>
      </w:r>
      <w:r>
        <w:rPr>
          <w:rFonts w:ascii="標楷體" w:eastAsia="標楷體" w:hAnsi="標楷體" w:hint="eastAsia"/>
        </w:rPr>
        <w:t>（</w:t>
      </w:r>
      <w:r w:rsidRPr="0002103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1487</w:t>
      </w:r>
      <w:r w:rsidR="00720342">
        <w:rPr>
          <w:rFonts w:ascii="標楷體" w:eastAsia="標楷體" w:hAnsi="標楷體" w:hint="eastAsia"/>
        </w:rPr>
        <w:t xml:space="preserve"> </w:t>
      </w:r>
      <w:r w:rsidR="00892F10">
        <w:rPr>
          <w:rFonts w:ascii="標楷體" w:eastAsia="標楷體" w:hAnsi="標楷體" w:hint="eastAsia"/>
        </w:rPr>
        <w:t>朱秀貞</w:t>
      </w:r>
      <w:r w:rsidRPr="0002103B">
        <w:rPr>
          <w:rFonts w:ascii="標楷體" w:eastAsia="標楷體" w:hAnsi="標楷體" w:hint="eastAsia"/>
        </w:rPr>
        <w:t>）</w:t>
      </w:r>
    </w:p>
    <w:p w14:paraId="224AA59B" w14:textId="2EB3579C" w:rsidR="0012426D" w:rsidRPr="0071463B" w:rsidRDefault="0012426D" w:rsidP="0012426D">
      <w:pPr>
        <w:spacing w:line="3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</w:rPr>
        <w:t>調換順序:</w:t>
      </w:r>
      <w:bookmarkStart w:id="1" w:name="_Hlk109985615"/>
      <w:r>
        <w:rPr>
          <w:rFonts w:ascii="標楷體" w:eastAsia="標楷體" w:hAnsi="標楷體" w:hint="eastAsia"/>
          <w:b/>
        </w:rPr>
        <w:t xml:space="preserve"> </w:t>
      </w:r>
      <w:bookmarkEnd w:id="1"/>
      <w:r w:rsidRPr="00E51F0C">
        <w:rPr>
          <w:rFonts w:ascii="標楷體" w:eastAsia="標楷體" w:hAnsi="標楷體" w:hint="eastAsia"/>
          <w:b/>
        </w:rPr>
        <w:t>1、</w:t>
      </w:r>
      <w:r w:rsidR="0071463B">
        <w:rPr>
          <w:rFonts w:ascii="標楷體" w:eastAsia="標楷體" w:hAnsi="標楷體" w:hint="eastAsia"/>
          <w:b/>
        </w:rPr>
        <w:t>吳瓊華</w:t>
      </w:r>
      <w:r w:rsidRPr="00E51F0C">
        <w:rPr>
          <w:rFonts w:ascii="標楷體" w:eastAsia="標楷體" w:hAnsi="標楷體" w:hint="eastAsia"/>
          <w:b/>
        </w:rPr>
        <w:t>議員</w:t>
      </w:r>
      <w:r w:rsidRPr="00E51F0C">
        <w:rPr>
          <w:rFonts w:ascii="標楷體" w:eastAsia="標楷體" w:hAnsi="標楷體" w:cs="新細明體" w:hint="eastAsia"/>
          <w:b/>
          <w:kern w:val="0"/>
        </w:rPr>
        <w:t>←→</w:t>
      </w:r>
      <w:r w:rsidR="0071463B">
        <w:rPr>
          <w:rFonts w:ascii="標楷體" w:eastAsia="標楷體" w:hAnsi="標楷體" w:hint="eastAsia"/>
          <w:b/>
        </w:rPr>
        <w:t>李文傑</w:t>
      </w:r>
      <w:r w:rsidRPr="00E51F0C">
        <w:rPr>
          <w:rFonts w:ascii="標楷體" w:eastAsia="標楷體" w:hAnsi="標楷體" w:hint="eastAsia"/>
          <w:b/>
        </w:rPr>
        <w:t>議員。</w:t>
      </w:r>
    </w:p>
    <w:p w14:paraId="24BFF1F8" w14:textId="795E20B8" w:rsidR="00A00A6D" w:rsidRPr="00171BEB" w:rsidRDefault="00A00A6D" w:rsidP="00542113">
      <w:pPr>
        <w:spacing w:line="340" w:lineRule="exact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 xml:space="preserve">          </w:t>
      </w:r>
    </w:p>
    <w:p w14:paraId="72B27595" w14:textId="77777777" w:rsidR="0012426D" w:rsidRPr="00A00A6D" w:rsidRDefault="0012426D" w:rsidP="00611D5B">
      <w:pPr>
        <w:rPr>
          <w:rFonts w:ascii="標楷體" w:eastAsia="標楷體" w:hAnsi="標楷體"/>
        </w:rPr>
      </w:pPr>
    </w:p>
    <w:sectPr w:rsidR="0012426D" w:rsidRPr="00A00A6D" w:rsidSect="00A00A6D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0131" w14:textId="77777777" w:rsidR="00EA59BD" w:rsidRDefault="00EA59BD" w:rsidP="008F1B72">
      <w:r>
        <w:separator/>
      </w:r>
    </w:p>
  </w:endnote>
  <w:endnote w:type="continuationSeparator" w:id="0">
    <w:p w14:paraId="36198238" w14:textId="77777777" w:rsidR="00EA59BD" w:rsidRDefault="00EA59BD" w:rsidP="008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889D" w14:textId="77777777" w:rsidR="00EA59BD" w:rsidRDefault="00EA59BD" w:rsidP="008F1B72">
      <w:r>
        <w:separator/>
      </w:r>
    </w:p>
  </w:footnote>
  <w:footnote w:type="continuationSeparator" w:id="0">
    <w:p w14:paraId="3DD3D225" w14:textId="77777777" w:rsidR="00EA59BD" w:rsidRDefault="00EA59BD" w:rsidP="008F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E9"/>
    <w:rsid w:val="00001AD8"/>
    <w:rsid w:val="00007C7D"/>
    <w:rsid w:val="000111B1"/>
    <w:rsid w:val="00014219"/>
    <w:rsid w:val="00016073"/>
    <w:rsid w:val="000176F3"/>
    <w:rsid w:val="0002103B"/>
    <w:rsid w:val="0003117D"/>
    <w:rsid w:val="00043CD9"/>
    <w:rsid w:val="0004453E"/>
    <w:rsid w:val="00050143"/>
    <w:rsid w:val="00054888"/>
    <w:rsid w:val="00060027"/>
    <w:rsid w:val="00062823"/>
    <w:rsid w:val="0006294A"/>
    <w:rsid w:val="00062A71"/>
    <w:rsid w:val="00064CE8"/>
    <w:rsid w:val="00084BF8"/>
    <w:rsid w:val="00087B41"/>
    <w:rsid w:val="00093CCD"/>
    <w:rsid w:val="0009673F"/>
    <w:rsid w:val="000A3B8B"/>
    <w:rsid w:val="000A4D82"/>
    <w:rsid w:val="000A799F"/>
    <w:rsid w:val="000B217C"/>
    <w:rsid w:val="000B5F4A"/>
    <w:rsid w:val="000C0B67"/>
    <w:rsid w:val="000C36AC"/>
    <w:rsid w:val="000C5483"/>
    <w:rsid w:val="000C66D0"/>
    <w:rsid w:val="000D5C23"/>
    <w:rsid w:val="000D7C00"/>
    <w:rsid w:val="000E0CE7"/>
    <w:rsid w:val="000E5FEB"/>
    <w:rsid w:val="000F64E0"/>
    <w:rsid w:val="00103581"/>
    <w:rsid w:val="00107DDE"/>
    <w:rsid w:val="0012426D"/>
    <w:rsid w:val="00126DFC"/>
    <w:rsid w:val="00131A97"/>
    <w:rsid w:val="00132408"/>
    <w:rsid w:val="0013648B"/>
    <w:rsid w:val="0013757A"/>
    <w:rsid w:val="001412FB"/>
    <w:rsid w:val="001516A4"/>
    <w:rsid w:val="00161893"/>
    <w:rsid w:val="001621BA"/>
    <w:rsid w:val="001711D4"/>
    <w:rsid w:val="00183875"/>
    <w:rsid w:val="00186CC3"/>
    <w:rsid w:val="00193459"/>
    <w:rsid w:val="00197D94"/>
    <w:rsid w:val="001B1325"/>
    <w:rsid w:val="001B74B3"/>
    <w:rsid w:val="001C05D0"/>
    <w:rsid w:val="001C697F"/>
    <w:rsid w:val="001D70F6"/>
    <w:rsid w:val="001E49A4"/>
    <w:rsid w:val="001E5879"/>
    <w:rsid w:val="001E587E"/>
    <w:rsid w:val="001E5EA1"/>
    <w:rsid w:val="00203046"/>
    <w:rsid w:val="00206A81"/>
    <w:rsid w:val="00212ED4"/>
    <w:rsid w:val="002130D3"/>
    <w:rsid w:val="002157A0"/>
    <w:rsid w:val="002327DF"/>
    <w:rsid w:val="00233C7A"/>
    <w:rsid w:val="00235E30"/>
    <w:rsid w:val="00245DB2"/>
    <w:rsid w:val="00270586"/>
    <w:rsid w:val="002807C6"/>
    <w:rsid w:val="0028313A"/>
    <w:rsid w:val="00287D16"/>
    <w:rsid w:val="00293306"/>
    <w:rsid w:val="00296180"/>
    <w:rsid w:val="00297876"/>
    <w:rsid w:val="002C55DF"/>
    <w:rsid w:val="002C58F7"/>
    <w:rsid w:val="002C5F64"/>
    <w:rsid w:val="002E1922"/>
    <w:rsid w:val="002E674D"/>
    <w:rsid w:val="002F2B3D"/>
    <w:rsid w:val="002F419B"/>
    <w:rsid w:val="002F4B48"/>
    <w:rsid w:val="00304750"/>
    <w:rsid w:val="0030545A"/>
    <w:rsid w:val="0030651C"/>
    <w:rsid w:val="003074EE"/>
    <w:rsid w:val="0031229F"/>
    <w:rsid w:val="0031428F"/>
    <w:rsid w:val="0031512B"/>
    <w:rsid w:val="003243BE"/>
    <w:rsid w:val="003315D2"/>
    <w:rsid w:val="00331815"/>
    <w:rsid w:val="00332FFB"/>
    <w:rsid w:val="003429C1"/>
    <w:rsid w:val="00343E0F"/>
    <w:rsid w:val="003445BD"/>
    <w:rsid w:val="00344A31"/>
    <w:rsid w:val="00347287"/>
    <w:rsid w:val="00360EF3"/>
    <w:rsid w:val="003616D6"/>
    <w:rsid w:val="003635DC"/>
    <w:rsid w:val="003665DA"/>
    <w:rsid w:val="0037105B"/>
    <w:rsid w:val="00381A97"/>
    <w:rsid w:val="00386F48"/>
    <w:rsid w:val="00391F8C"/>
    <w:rsid w:val="003A2053"/>
    <w:rsid w:val="003A38E1"/>
    <w:rsid w:val="003A3D25"/>
    <w:rsid w:val="003B44D1"/>
    <w:rsid w:val="003B4A9B"/>
    <w:rsid w:val="003C7C72"/>
    <w:rsid w:val="003D1E47"/>
    <w:rsid w:val="003D2CF0"/>
    <w:rsid w:val="003D54AD"/>
    <w:rsid w:val="003D7242"/>
    <w:rsid w:val="003E351C"/>
    <w:rsid w:val="003F0E58"/>
    <w:rsid w:val="003F3390"/>
    <w:rsid w:val="003F3492"/>
    <w:rsid w:val="003F3513"/>
    <w:rsid w:val="00405F89"/>
    <w:rsid w:val="00420C88"/>
    <w:rsid w:val="004317E9"/>
    <w:rsid w:val="00436BD7"/>
    <w:rsid w:val="0044056D"/>
    <w:rsid w:val="00445595"/>
    <w:rsid w:val="00451343"/>
    <w:rsid w:val="00453853"/>
    <w:rsid w:val="00454378"/>
    <w:rsid w:val="00460DD6"/>
    <w:rsid w:val="004621E0"/>
    <w:rsid w:val="00463354"/>
    <w:rsid w:val="00467E33"/>
    <w:rsid w:val="0047457F"/>
    <w:rsid w:val="00476ECF"/>
    <w:rsid w:val="004770A5"/>
    <w:rsid w:val="004915CD"/>
    <w:rsid w:val="0049313F"/>
    <w:rsid w:val="00497555"/>
    <w:rsid w:val="004A60FC"/>
    <w:rsid w:val="004B719E"/>
    <w:rsid w:val="004C2B8D"/>
    <w:rsid w:val="004C4332"/>
    <w:rsid w:val="004D09A6"/>
    <w:rsid w:val="004D7900"/>
    <w:rsid w:val="004F1046"/>
    <w:rsid w:val="004F29E3"/>
    <w:rsid w:val="00501397"/>
    <w:rsid w:val="005037B4"/>
    <w:rsid w:val="00506732"/>
    <w:rsid w:val="00512218"/>
    <w:rsid w:val="00524158"/>
    <w:rsid w:val="005253F1"/>
    <w:rsid w:val="00540322"/>
    <w:rsid w:val="005418C5"/>
    <w:rsid w:val="00541E10"/>
    <w:rsid w:val="00542113"/>
    <w:rsid w:val="005570B1"/>
    <w:rsid w:val="00557F90"/>
    <w:rsid w:val="00565CA3"/>
    <w:rsid w:val="005740EF"/>
    <w:rsid w:val="005804EC"/>
    <w:rsid w:val="00583D97"/>
    <w:rsid w:val="005879F9"/>
    <w:rsid w:val="00591F68"/>
    <w:rsid w:val="005C4155"/>
    <w:rsid w:val="005D3B7F"/>
    <w:rsid w:val="005D41A1"/>
    <w:rsid w:val="005D4555"/>
    <w:rsid w:val="005E1976"/>
    <w:rsid w:val="005F1BC9"/>
    <w:rsid w:val="005F2B79"/>
    <w:rsid w:val="006102BB"/>
    <w:rsid w:val="00611D5B"/>
    <w:rsid w:val="006123BF"/>
    <w:rsid w:val="00622D04"/>
    <w:rsid w:val="006243B3"/>
    <w:rsid w:val="00630995"/>
    <w:rsid w:val="00640E6B"/>
    <w:rsid w:val="00641C7C"/>
    <w:rsid w:val="00645BCF"/>
    <w:rsid w:val="00645D06"/>
    <w:rsid w:val="00657100"/>
    <w:rsid w:val="006576F8"/>
    <w:rsid w:val="00660E5F"/>
    <w:rsid w:val="00687BE2"/>
    <w:rsid w:val="006901C0"/>
    <w:rsid w:val="00692497"/>
    <w:rsid w:val="006A161B"/>
    <w:rsid w:val="006A1A8B"/>
    <w:rsid w:val="006A3FBC"/>
    <w:rsid w:val="006A76B7"/>
    <w:rsid w:val="006A7D0A"/>
    <w:rsid w:val="006B27E9"/>
    <w:rsid w:val="006B2B70"/>
    <w:rsid w:val="006B4C3A"/>
    <w:rsid w:val="006B59BF"/>
    <w:rsid w:val="006C3982"/>
    <w:rsid w:val="006C47C4"/>
    <w:rsid w:val="006C51A1"/>
    <w:rsid w:val="006C62A6"/>
    <w:rsid w:val="006C746E"/>
    <w:rsid w:val="006D6A10"/>
    <w:rsid w:val="006F0F62"/>
    <w:rsid w:val="006F2CE9"/>
    <w:rsid w:val="006F769D"/>
    <w:rsid w:val="00710347"/>
    <w:rsid w:val="00710583"/>
    <w:rsid w:val="0071463B"/>
    <w:rsid w:val="00715ED4"/>
    <w:rsid w:val="0071608A"/>
    <w:rsid w:val="00720342"/>
    <w:rsid w:val="00720DE8"/>
    <w:rsid w:val="007259EC"/>
    <w:rsid w:val="00734F7E"/>
    <w:rsid w:val="007368EB"/>
    <w:rsid w:val="00737DF8"/>
    <w:rsid w:val="00742867"/>
    <w:rsid w:val="007456AA"/>
    <w:rsid w:val="00760980"/>
    <w:rsid w:val="00764562"/>
    <w:rsid w:val="00774919"/>
    <w:rsid w:val="007758F7"/>
    <w:rsid w:val="007810CF"/>
    <w:rsid w:val="00786DBB"/>
    <w:rsid w:val="007874D8"/>
    <w:rsid w:val="00791FC7"/>
    <w:rsid w:val="007B4AEE"/>
    <w:rsid w:val="007C3A3A"/>
    <w:rsid w:val="007C4AC5"/>
    <w:rsid w:val="007D0B6A"/>
    <w:rsid w:val="007D526E"/>
    <w:rsid w:val="007E4C39"/>
    <w:rsid w:val="007F32A8"/>
    <w:rsid w:val="007F3980"/>
    <w:rsid w:val="007F53FB"/>
    <w:rsid w:val="007F67B7"/>
    <w:rsid w:val="00801627"/>
    <w:rsid w:val="008127C3"/>
    <w:rsid w:val="00812BC8"/>
    <w:rsid w:val="008227E0"/>
    <w:rsid w:val="0084370F"/>
    <w:rsid w:val="00846884"/>
    <w:rsid w:val="008473E9"/>
    <w:rsid w:val="0085787E"/>
    <w:rsid w:val="008630CD"/>
    <w:rsid w:val="00863445"/>
    <w:rsid w:val="00865836"/>
    <w:rsid w:val="00875145"/>
    <w:rsid w:val="00876F9C"/>
    <w:rsid w:val="00883B3C"/>
    <w:rsid w:val="00892F10"/>
    <w:rsid w:val="00893976"/>
    <w:rsid w:val="00897A08"/>
    <w:rsid w:val="008A3233"/>
    <w:rsid w:val="008A3942"/>
    <w:rsid w:val="008C243E"/>
    <w:rsid w:val="008C69FE"/>
    <w:rsid w:val="008C7496"/>
    <w:rsid w:val="008D0962"/>
    <w:rsid w:val="008D44DB"/>
    <w:rsid w:val="008E1F64"/>
    <w:rsid w:val="008F1B72"/>
    <w:rsid w:val="008F1FC4"/>
    <w:rsid w:val="008F5C76"/>
    <w:rsid w:val="008F670F"/>
    <w:rsid w:val="008F7C3D"/>
    <w:rsid w:val="00900B85"/>
    <w:rsid w:val="0090347C"/>
    <w:rsid w:val="009113EA"/>
    <w:rsid w:val="00915D79"/>
    <w:rsid w:val="00916C3E"/>
    <w:rsid w:val="00917CD9"/>
    <w:rsid w:val="00920A08"/>
    <w:rsid w:val="009238FE"/>
    <w:rsid w:val="00924D23"/>
    <w:rsid w:val="00937C56"/>
    <w:rsid w:val="00941BD5"/>
    <w:rsid w:val="00951A31"/>
    <w:rsid w:val="009738BC"/>
    <w:rsid w:val="00984720"/>
    <w:rsid w:val="00987370"/>
    <w:rsid w:val="00993F09"/>
    <w:rsid w:val="00994FF3"/>
    <w:rsid w:val="00995BD7"/>
    <w:rsid w:val="009A034F"/>
    <w:rsid w:val="009A36EB"/>
    <w:rsid w:val="009A53E1"/>
    <w:rsid w:val="009B03C4"/>
    <w:rsid w:val="009B5DF9"/>
    <w:rsid w:val="009B69A7"/>
    <w:rsid w:val="009B6FC5"/>
    <w:rsid w:val="009C164A"/>
    <w:rsid w:val="009C3B6E"/>
    <w:rsid w:val="009C6F9C"/>
    <w:rsid w:val="009D2524"/>
    <w:rsid w:val="009D3AC5"/>
    <w:rsid w:val="009D7894"/>
    <w:rsid w:val="009E2F2E"/>
    <w:rsid w:val="009E2FC1"/>
    <w:rsid w:val="009E48DB"/>
    <w:rsid w:val="009E5525"/>
    <w:rsid w:val="009F77B4"/>
    <w:rsid w:val="00A00A6D"/>
    <w:rsid w:val="00A03BD7"/>
    <w:rsid w:val="00A077B4"/>
    <w:rsid w:val="00A13636"/>
    <w:rsid w:val="00A21DF2"/>
    <w:rsid w:val="00A22383"/>
    <w:rsid w:val="00A304C8"/>
    <w:rsid w:val="00A32EEA"/>
    <w:rsid w:val="00A33682"/>
    <w:rsid w:val="00A414F8"/>
    <w:rsid w:val="00A45D6C"/>
    <w:rsid w:val="00A47046"/>
    <w:rsid w:val="00A4711B"/>
    <w:rsid w:val="00A521F2"/>
    <w:rsid w:val="00A56010"/>
    <w:rsid w:val="00A57B8E"/>
    <w:rsid w:val="00A70DA1"/>
    <w:rsid w:val="00A816AF"/>
    <w:rsid w:val="00A8600C"/>
    <w:rsid w:val="00A94C65"/>
    <w:rsid w:val="00AA7835"/>
    <w:rsid w:val="00AB45E4"/>
    <w:rsid w:val="00AC1958"/>
    <w:rsid w:val="00AC7C4A"/>
    <w:rsid w:val="00AD58DB"/>
    <w:rsid w:val="00AE0291"/>
    <w:rsid w:val="00AE30CA"/>
    <w:rsid w:val="00AE623A"/>
    <w:rsid w:val="00AF34F4"/>
    <w:rsid w:val="00AF4C39"/>
    <w:rsid w:val="00AF632E"/>
    <w:rsid w:val="00B00F51"/>
    <w:rsid w:val="00B0436A"/>
    <w:rsid w:val="00B04EF6"/>
    <w:rsid w:val="00B1597B"/>
    <w:rsid w:val="00B24656"/>
    <w:rsid w:val="00B32903"/>
    <w:rsid w:val="00B45B7C"/>
    <w:rsid w:val="00B5019E"/>
    <w:rsid w:val="00B5484D"/>
    <w:rsid w:val="00B54D99"/>
    <w:rsid w:val="00B61E5F"/>
    <w:rsid w:val="00B62828"/>
    <w:rsid w:val="00B67FA4"/>
    <w:rsid w:val="00B809CE"/>
    <w:rsid w:val="00B87671"/>
    <w:rsid w:val="00B87E90"/>
    <w:rsid w:val="00B951E6"/>
    <w:rsid w:val="00BA1244"/>
    <w:rsid w:val="00BA2D59"/>
    <w:rsid w:val="00BA655C"/>
    <w:rsid w:val="00BC1B1F"/>
    <w:rsid w:val="00BC443E"/>
    <w:rsid w:val="00BC6655"/>
    <w:rsid w:val="00BD216F"/>
    <w:rsid w:val="00BE017C"/>
    <w:rsid w:val="00BE289E"/>
    <w:rsid w:val="00BF3615"/>
    <w:rsid w:val="00BF5C0F"/>
    <w:rsid w:val="00C20916"/>
    <w:rsid w:val="00C23082"/>
    <w:rsid w:val="00C271F4"/>
    <w:rsid w:val="00C27E77"/>
    <w:rsid w:val="00C3229E"/>
    <w:rsid w:val="00C33D5A"/>
    <w:rsid w:val="00C462A2"/>
    <w:rsid w:val="00C52293"/>
    <w:rsid w:val="00C537ED"/>
    <w:rsid w:val="00C655A3"/>
    <w:rsid w:val="00C707FD"/>
    <w:rsid w:val="00C73D11"/>
    <w:rsid w:val="00C7528A"/>
    <w:rsid w:val="00C76488"/>
    <w:rsid w:val="00C77EA9"/>
    <w:rsid w:val="00C84E3B"/>
    <w:rsid w:val="00CA36DE"/>
    <w:rsid w:val="00CB2AE3"/>
    <w:rsid w:val="00CB35C5"/>
    <w:rsid w:val="00CB7A71"/>
    <w:rsid w:val="00CC5ED2"/>
    <w:rsid w:val="00CD17AB"/>
    <w:rsid w:val="00CD6208"/>
    <w:rsid w:val="00CE49A7"/>
    <w:rsid w:val="00CE7042"/>
    <w:rsid w:val="00D041AB"/>
    <w:rsid w:val="00D12098"/>
    <w:rsid w:val="00D21F22"/>
    <w:rsid w:val="00D223AF"/>
    <w:rsid w:val="00D3104F"/>
    <w:rsid w:val="00D3330D"/>
    <w:rsid w:val="00D37FE5"/>
    <w:rsid w:val="00D46CFC"/>
    <w:rsid w:val="00D47CA0"/>
    <w:rsid w:val="00D50B05"/>
    <w:rsid w:val="00D527E2"/>
    <w:rsid w:val="00D6438F"/>
    <w:rsid w:val="00D66BDD"/>
    <w:rsid w:val="00D67121"/>
    <w:rsid w:val="00D72AB5"/>
    <w:rsid w:val="00D8617F"/>
    <w:rsid w:val="00D94456"/>
    <w:rsid w:val="00D96789"/>
    <w:rsid w:val="00D97365"/>
    <w:rsid w:val="00DA1A6B"/>
    <w:rsid w:val="00DA6749"/>
    <w:rsid w:val="00DB056A"/>
    <w:rsid w:val="00DB0756"/>
    <w:rsid w:val="00DC18C2"/>
    <w:rsid w:val="00DC21E9"/>
    <w:rsid w:val="00DC4792"/>
    <w:rsid w:val="00DC4A27"/>
    <w:rsid w:val="00DC5A0B"/>
    <w:rsid w:val="00DC5A90"/>
    <w:rsid w:val="00DC7AF4"/>
    <w:rsid w:val="00DC7DD8"/>
    <w:rsid w:val="00DD3B09"/>
    <w:rsid w:val="00DD6FC4"/>
    <w:rsid w:val="00DD6FCC"/>
    <w:rsid w:val="00DE0E86"/>
    <w:rsid w:val="00DE151E"/>
    <w:rsid w:val="00DF48DB"/>
    <w:rsid w:val="00E00FDC"/>
    <w:rsid w:val="00E04EBC"/>
    <w:rsid w:val="00E0613B"/>
    <w:rsid w:val="00E06390"/>
    <w:rsid w:val="00E11A8E"/>
    <w:rsid w:val="00E174C0"/>
    <w:rsid w:val="00E22B9F"/>
    <w:rsid w:val="00E230A6"/>
    <w:rsid w:val="00E4375D"/>
    <w:rsid w:val="00E558C5"/>
    <w:rsid w:val="00E56D6F"/>
    <w:rsid w:val="00E600C3"/>
    <w:rsid w:val="00E60B13"/>
    <w:rsid w:val="00E639A4"/>
    <w:rsid w:val="00E93263"/>
    <w:rsid w:val="00E96B2C"/>
    <w:rsid w:val="00EA1EE8"/>
    <w:rsid w:val="00EA59BD"/>
    <w:rsid w:val="00EB2512"/>
    <w:rsid w:val="00EB3F06"/>
    <w:rsid w:val="00EB4183"/>
    <w:rsid w:val="00EC55A8"/>
    <w:rsid w:val="00ED13CA"/>
    <w:rsid w:val="00ED6B01"/>
    <w:rsid w:val="00EE636B"/>
    <w:rsid w:val="00EF46F6"/>
    <w:rsid w:val="00EF4862"/>
    <w:rsid w:val="00EF7689"/>
    <w:rsid w:val="00EF77C6"/>
    <w:rsid w:val="00F11252"/>
    <w:rsid w:val="00F150A4"/>
    <w:rsid w:val="00F22848"/>
    <w:rsid w:val="00F3228F"/>
    <w:rsid w:val="00F33B78"/>
    <w:rsid w:val="00F37166"/>
    <w:rsid w:val="00F453AE"/>
    <w:rsid w:val="00F45900"/>
    <w:rsid w:val="00F47808"/>
    <w:rsid w:val="00F531F9"/>
    <w:rsid w:val="00F54B34"/>
    <w:rsid w:val="00F63C80"/>
    <w:rsid w:val="00F66959"/>
    <w:rsid w:val="00F80FF6"/>
    <w:rsid w:val="00F92E74"/>
    <w:rsid w:val="00F947F7"/>
    <w:rsid w:val="00FB09BE"/>
    <w:rsid w:val="00FB1F47"/>
    <w:rsid w:val="00FB5A9B"/>
    <w:rsid w:val="00FB626E"/>
    <w:rsid w:val="00FC255F"/>
    <w:rsid w:val="00FD11E9"/>
    <w:rsid w:val="00FD1CDE"/>
    <w:rsid w:val="00FF74D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74480"/>
  <w15:chartTrackingRefBased/>
  <w15:docId w15:val="{796E2856-BE66-4A90-A169-0CA9AD38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F1B72"/>
    <w:rPr>
      <w:kern w:val="2"/>
    </w:rPr>
  </w:style>
  <w:style w:type="character" w:styleId="a9">
    <w:name w:val="annotation reference"/>
    <w:basedOn w:val="a0"/>
    <w:rsid w:val="00D8617F"/>
    <w:rPr>
      <w:sz w:val="18"/>
      <w:szCs w:val="18"/>
    </w:rPr>
  </w:style>
  <w:style w:type="paragraph" w:styleId="aa">
    <w:name w:val="annotation text"/>
    <w:basedOn w:val="a"/>
    <w:link w:val="ab"/>
    <w:rsid w:val="00D8617F"/>
  </w:style>
  <w:style w:type="character" w:customStyle="1" w:styleId="ab">
    <w:name w:val="註解文字 字元"/>
    <w:basedOn w:val="a0"/>
    <w:link w:val="aa"/>
    <w:rsid w:val="00D8617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8617F"/>
    <w:rPr>
      <w:b/>
      <w:bCs/>
    </w:rPr>
  </w:style>
  <w:style w:type="character" w:customStyle="1" w:styleId="ad">
    <w:name w:val="註解主旨 字元"/>
    <w:basedOn w:val="ab"/>
    <w:link w:val="ac"/>
    <w:rsid w:val="00D8617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C.M.T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subject/>
  <dc:creator>tccc</dc:creator>
  <cp:keywords/>
  <cp:lastModifiedBy>1</cp:lastModifiedBy>
  <cp:revision>2</cp:revision>
  <cp:lastPrinted>2025-04-18T03:25:00Z</cp:lastPrinted>
  <dcterms:created xsi:type="dcterms:W3CDTF">2025-04-20T23:48:00Z</dcterms:created>
  <dcterms:modified xsi:type="dcterms:W3CDTF">2025-04-20T23:48:00Z</dcterms:modified>
</cp:coreProperties>
</file>